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B61DF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50499" wp14:editId="5B3E346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-8193406</wp:posOffset>
                </wp:positionV>
                <wp:extent cx="6496050" cy="12096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B61DF7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B61DF7">
                              <w:rPr>
                                <w:color w:val="343E8D"/>
                                <w:sz w:val="48"/>
                                <w:szCs w:val="48"/>
                              </w:rPr>
                              <w:br/>
                            </w: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w </w:t>
                            </w:r>
                            <w:proofErr w:type="spellStart"/>
                            <w:r w:rsidR="00B61DF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Skarżysku-Kamiennej</w:t>
                            </w:r>
                            <w:proofErr w:type="spellEnd"/>
                          </w:p>
                          <w:p w:rsidR="00F26DEB" w:rsidRPr="001E7453" w:rsidRDefault="00F26DEB" w:rsidP="00B61DF7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B61DF7">
                            <w:pPr>
                              <w:jc w:val="center"/>
                            </w:pPr>
                          </w:p>
                          <w:p w:rsidR="009D5940" w:rsidRDefault="009D5940" w:rsidP="00B61D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50499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1pt;margin-top:-645.15pt;width:511.5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" fillcolor="white [3201]" stroked="f" strokeweight=".5pt">
                <v:textbox>
                  <w:txbxContent>
                    <w:p w:rsidR="00F26DEB" w:rsidRPr="001E7453" w:rsidRDefault="00F26DEB" w:rsidP="00B61DF7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B61DF7">
                        <w:rPr>
                          <w:color w:val="343E8D"/>
                          <w:sz w:val="48"/>
                          <w:szCs w:val="48"/>
                        </w:rPr>
                        <w:br/>
                      </w: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w </w:t>
                      </w:r>
                      <w:proofErr w:type="spellStart"/>
                      <w:r w:rsidR="00B61DF7">
                        <w:rPr>
                          <w:i/>
                          <w:color w:val="343E8D"/>
                          <w:sz w:val="48"/>
                          <w:szCs w:val="48"/>
                        </w:rPr>
                        <w:t>Skarżysku-Kamiennej</w:t>
                      </w:r>
                      <w:proofErr w:type="spellEnd"/>
                    </w:p>
                    <w:p w:rsidR="00F26DEB" w:rsidRPr="001E7453" w:rsidRDefault="00F26DEB" w:rsidP="00B61DF7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B61DF7">
                      <w:pPr>
                        <w:jc w:val="center"/>
                      </w:pPr>
                    </w:p>
                    <w:p w:rsidR="009D5940" w:rsidRDefault="009D5940" w:rsidP="00B61D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D5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6CE9B" wp14:editId="6E00D5B1">
                <wp:simplePos x="0" y="0"/>
                <wp:positionH relativeFrom="column">
                  <wp:posOffset>109855</wp:posOffset>
                </wp:positionH>
                <wp:positionV relativeFrom="paragraph">
                  <wp:posOffset>-6878955</wp:posOffset>
                </wp:positionV>
                <wp:extent cx="6019800" cy="524827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24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1C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1C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1C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1C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1C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1C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Wyższe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1C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1C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71C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łączone z 1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81F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81F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81F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Wyższe se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</w:rPr>
                                    <w:t>mestry</w:t>
                                  </w:r>
                                </w:p>
                              </w:tc>
                            </w:tr>
                            <w:tr w:rsidR="00B81F8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łączone z 1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81F81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Wyższe semestry</w:t>
                                  </w:r>
                                </w:p>
                              </w:tc>
                            </w:tr>
                            <w:tr w:rsidR="00B81F8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łączone z 1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81F8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B81F81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B81F8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B81F81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B81F8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B81F81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81F81" w:rsidRPr="00A04125" w:rsidRDefault="00B81F81" w:rsidP="00B81F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6CE9B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8.65pt;margin-top:-541.65pt;width:474pt;height:4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71C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71C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171C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71C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71C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171C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Wyższe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71C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71C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171C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łączone z 1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81F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81F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B81F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Wyższe se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</w:rPr>
                              <w:t>mestry</w:t>
                            </w:r>
                          </w:p>
                        </w:tc>
                      </w:tr>
                      <w:tr w:rsidR="00B81F8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łączone z 1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</w:tr>
                      <w:tr w:rsidR="00B81F81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Wyższe semestry</w:t>
                            </w:r>
                          </w:p>
                        </w:tc>
                      </w:tr>
                      <w:tr w:rsidR="00B81F8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łączone z 1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</w:t>
                            </w:r>
                          </w:p>
                        </w:tc>
                      </w:tr>
                      <w:tr w:rsidR="00B81F8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B81F81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B81F8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B81F81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B81F8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B81F81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81F81" w:rsidRPr="00A04125" w:rsidRDefault="00B81F81" w:rsidP="00B81F8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4E" w:rsidRDefault="008F4B4E" w:rsidP="009D5940">
      <w:pPr>
        <w:spacing w:after="0" w:line="240" w:lineRule="auto"/>
      </w:pPr>
      <w:r>
        <w:separator/>
      </w:r>
    </w:p>
  </w:endnote>
  <w:endnote w:type="continuationSeparator" w:id="0">
    <w:p w:rsidR="008F4B4E" w:rsidRDefault="008F4B4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4E" w:rsidRDefault="008F4B4E" w:rsidP="009D5940">
      <w:pPr>
        <w:spacing w:after="0" w:line="240" w:lineRule="auto"/>
      </w:pPr>
      <w:r>
        <w:separator/>
      </w:r>
    </w:p>
  </w:footnote>
  <w:footnote w:type="continuationSeparator" w:id="0">
    <w:p w:rsidR="008F4B4E" w:rsidRDefault="008F4B4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71C12"/>
    <w:rsid w:val="00250213"/>
    <w:rsid w:val="002F218F"/>
    <w:rsid w:val="003F7105"/>
    <w:rsid w:val="00680282"/>
    <w:rsid w:val="008F4B4E"/>
    <w:rsid w:val="009D5940"/>
    <w:rsid w:val="00AD708C"/>
    <w:rsid w:val="00B61DF7"/>
    <w:rsid w:val="00B81F81"/>
    <w:rsid w:val="00B936BF"/>
    <w:rsid w:val="00BA1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89F3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2019-06-17T10:16:00Z</dcterms:created>
  <dcterms:modified xsi:type="dcterms:W3CDTF">2022-06-10T13:32:00Z</dcterms:modified>
</cp:coreProperties>
</file>