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3E7B47B7" w:rsidR="004278CB" w:rsidRDefault="005958B2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30783081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9782175" cy="6971665"/>
            <wp:effectExtent l="0" t="0" r="952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97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2C53B757" w:rsidR="004278CB" w:rsidRDefault="00BD4953">
      <w:pPr>
        <w:pStyle w:val="Tekstpodstawowy"/>
        <w:spacing w:before="44"/>
        <w:ind w:left="110"/>
        <w:rPr>
          <w:i/>
        </w:rPr>
      </w:pPr>
      <w:r>
        <w:rPr>
          <w:color w:val="333F8D"/>
        </w:rPr>
        <w:t xml:space="preserve">Liceum Ogólnokształcące dla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2843C5">
        <w:rPr>
          <w:color w:val="333F8D"/>
          <w:spacing w:val="4"/>
        </w:rPr>
        <w:t xml:space="preserve"> </w:t>
      </w:r>
      <w:r w:rsidR="00B258FC">
        <w:rPr>
          <w:i/>
          <w:color w:val="FF0000"/>
          <w:spacing w:val="-2"/>
        </w:rPr>
        <w:t>SKARŻYSKU-KAMIENNEJ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pPr w:leftFromText="141" w:rightFromText="141" w:vertAnchor="page" w:horzAnchor="margin" w:tblpXSpec="center" w:tblpY="3016"/>
        <w:tblW w:w="103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557"/>
        <w:gridCol w:w="604"/>
        <w:gridCol w:w="3770"/>
        <w:gridCol w:w="716"/>
        <w:gridCol w:w="1557"/>
      </w:tblGrid>
      <w:tr w:rsidR="00B258FC" w14:paraId="20BFC089" w14:textId="77777777" w:rsidTr="005958B2">
        <w:trPr>
          <w:gridAfter w:val="4"/>
          <w:wAfter w:w="6647" w:type="dxa"/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B258FC" w:rsidRPr="00BD4953" w:rsidRDefault="00B258FC" w:rsidP="005958B2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557" w:type="dxa"/>
            <w:shd w:val="clear" w:color="auto" w:fill="DCDDDE"/>
          </w:tcPr>
          <w:p w14:paraId="72F79FF0" w14:textId="23248F12" w:rsidR="00B258FC" w:rsidRPr="007064CE" w:rsidRDefault="00B258FC" w:rsidP="005958B2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B258FC" w14:paraId="3BC650E1" w14:textId="77777777" w:rsidTr="005958B2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B258FC" w:rsidRDefault="00B258FC" w:rsidP="005958B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shd w:val="clear" w:color="auto" w:fill="DCDDDE"/>
          </w:tcPr>
          <w:p w14:paraId="471A1927" w14:textId="76F45DB7" w:rsidR="00B258FC" w:rsidRPr="00726F61" w:rsidRDefault="00B258FC" w:rsidP="005958B2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B258FC" w:rsidRPr="003F0921" w:rsidRDefault="00B258FC" w:rsidP="005958B2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B258FC" w:rsidRDefault="00B258FC" w:rsidP="005958B2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DCDDDE"/>
          </w:tcPr>
          <w:p w14:paraId="0E4D0505" w14:textId="77777777" w:rsidR="00B258FC" w:rsidRDefault="00B258FC" w:rsidP="005958B2">
            <w:pPr>
              <w:rPr>
                <w:sz w:val="2"/>
                <w:szCs w:val="2"/>
              </w:rPr>
            </w:pPr>
          </w:p>
        </w:tc>
      </w:tr>
      <w:tr w:rsidR="00B258FC" w14:paraId="7702E7A1" w14:textId="77777777" w:rsidTr="005958B2">
        <w:trPr>
          <w:trHeight w:val="420"/>
        </w:trPr>
        <w:tc>
          <w:tcPr>
            <w:tcW w:w="2142" w:type="dxa"/>
          </w:tcPr>
          <w:p w14:paraId="4219AD31" w14:textId="06591551" w:rsidR="00B258FC" w:rsidRPr="007064CE" w:rsidRDefault="00B258FC" w:rsidP="005958B2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  <w:gridSpan w:val="2"/>
          </w:tcPr>
          <w:p w14:paraId="5E4CCB21" w14:textId="3F9E1B96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Język polski PP</w:t>
            </w:r>
          </w:p>
        </w:tc>
        <w:tc>
          <w:tcPr>
            <w:tcW w:w="3770" w:type="dxa"/>
          </w:tcPr>
          <w:p w14:paraId="431992EB" w14:textId="23E58602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356D26B5" w14:textId="77777777" w:rsidTr="005958B2">
        <w:trPr>
          <w:trHeight w:val="395"/>
        </w:trPr>
        <w:tc>
          <w:tcPr>
            <w:tcW w:w="2142" w:type="dxa"/>
          </w:tcPr>
          <w:p w14:paraId="457CF091" w14:textId="33D6D828" w:rsidR="00B258FC" w:rsidRPr="007064CE" w:rsidRDefault="00B258FC" w:rsidP="005958B2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  <w:gridSpan w:val="2"/>
          </w:tcPr>
          <w:p w14:paraId="75248B4B" w14:textId="66D71221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600BE8D" w14:textId="42683106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10E19A22" w14:textId="77777777" w:rsidTr="005958B2">
        <w:trPr>
          <w:trHeight w:val="419"/>
        </w:trPr>
        <w:tc>
          <w:tcPr>
            <w:tcW w:w="2142" w:type="dxa"/>
          </w:tcPr>
          <w:p w14:paraId="3772C9D8" w14:textId="542F3A1E" w:rsidR="00B258FC" w:rsidRPr="007064CE" w:rsidRDefault="00B258FC" w:rsidP="005958B2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  <w:gridSpan w:val="2"/>
          </w:tcPr>
          <w:p w14:paraId="6CAEB026" w14:textId="118E7384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04A890ED" w14:textId="322D8EE5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F5CA98F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5D355528" w14:textId="77777777" w:rsidTr="005958B2">
        <w:trPr>
          <w:trHeight w:val="395"/>
        </w:trPr>
        <w:tc>
          <w:tcPr>
            <w:tcW w:w="2142" w:type="dxa"/>
          </w:tcPr>
          <w:p w14:paraId="39E2D342" w14:textId="32D56498" w:rsidR="00B258FC" w:rsidRPr="007064CE" w:rsidRDefault="00B258FC" w:rsidP="005958B2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  <w:gridSpan w:val="2"/>
          </w:tcPr>
          <w:p w14:paraId="26D7690F" w14:textId="21EE44DB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0E62ABC" w14:textId="18CFA742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342A9FE0" w14:textId="77777777" w:rsidTr="005958B2">
        <w:trPr>
          <w:trHeight w:val="419"/>
        </w:trPr>
        <w:tc>
          <w:tcPr>
            <w:tcW w:w="2142" w:type="dxa"/>
          </w:tcPr>
          <w:p w14:paraId="6210D28B" w14:textId="3F80F0F0" w:rsidR="00B258FC" w:rsidRPr="007064CE" w:rsidRDefault="00B258FC" w:rsidP="005958B2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  <w:gridSpan w:val="2"/>
          </w:tcPr>
          <w:p w14:paraId="131D36BB" w14:textId="7036CE84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62C95695" w14:textId="71504E10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1ED117E1" w14:textId="77777777" w:rsidTr="005958B2">
        <w:trPr>
          <w:trHeight w:val="395"/>
        </w:trPr>
        <w:tc>
          <w:tcPr>
            <w:tcW w:w="2142" w:type="dxa"/>
          </w:tcPr>
          <w:p w14:paraId="624431BC" w14:textId="50A7F93C" w:rsidR="00B258FC" w:rsidRPr="007064CE" w:rsidRDefault="00B258FC" w:rsidP="005958B2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  <w:gridSpan w:val="2"/>
          </w:tcPr>
          <w:p w14:paraId="2071E1EC" w14:textId="17279DDC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4BF4D434" w14:textId="30CFB9C5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692EE0B6" w14:textId="77777777" w:rsidTr="005958B2">
        <w:trPr>
          <w:trHeight w:val="420"/>
        </w:trPr>
        <w:tc>
          <w:tcPr>
            <w:tcW w:w="2142" w:type="dxa"/>
          </w:tcPr>
          <w:p w14:paraId="568DCBC2" w14:textId="571148AA" w:rsidR="00B258FC" w:rsidRPr="007064CE" w:rsidRDefault="00B258FC" w:rsidP="005958B2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  <w:gridSpan w:val="2"/>
          </w:tcPr>
          <w:p w14:paraId="4CDF64F7" w14:textId="192C469B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13141AE" w14:textId="2C167B15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346E9A6A" w14:textId="77777777" w:rsidTr="005958B2">
        <w:trPr>
          <w:trHeight w:val="415"/>
        </w:trPr>
        <w:tc>
          <w:tcPr>
            <w:tcW w:w="2142" w:type="dxa"/>
          </w:tcPr>
          <w:p w14:paraId="466F86D9" w14:textId="4D1D81BE" w:rsidR="00B258FC" w:rsidRPr="007064CE" w:rsidRDefault="00B258FC" w:rsidP="005958B2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  <w:gridSpan w:val="2"/>
          </w:tcPr>
          <w:p w14:paraId="56F0F32D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74ADF609" w14:textId="529D55CA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539E4038" w14:textId="77777777" w:rsidTr="005958B2">
        <w:trPr>
          <w:trHeight w:val="399"/>
        </w:trPr>
        <w:tc>
          <w:tcPr>
            <w:tcW w:w="2142" w:type="dxa"/>
          </w:tcPr>
          <w:p w14:paraId="122694CD" w14:textId="000723A7" w:rsidR="00B258FC" w:rsidRPr="007064CE" w:rsidRDefault="00B258FC" w:rsidP="005958B2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  <w:gridSpan w:val="2"/>
          </w:tcPr>
          <w:p w14:paraId="1287190A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63D85631" w14:textId="78F10A09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7D6F9387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428D5693" w14:textId="77777777" w:rsidTr="005958B2">
        <w:trPr>
          <w:trHeight w:val="415"/>
        </w:trPr>
        <w:tc>
          <w:tcPr>
            <w:tcW w:w="2142" w:type="dxa"/>
          </w:tcPr>
          <w:p w14:paraId="7912909D" w14:textId="54367A7C" w:rsidR="00B258FC" w:rsidRPr="007064CE" w:rsidRDefault="00B258FC" w:rsidP="005958B2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  <w:gridSpan w:val="2"/>
          </w:tcPr>
          <w:p w14:paraId="143D13E2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06307C67" w14:textId="521AEB70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11D8B453" w14:textId="77777777" w:rsidTr="005958B2">
        <w:trPr>
          <w:trHeight w:val="400"/>
        </w:trPr>
        <w:tc>
          <w:tcPr>
            <w:tcW w:w="2142" w:type="dxa"/>
          </w:tcPr>
          <w:p w14:paraId="433F30A0" w14:textId="6A3795E2" w:rsidR="00B258FC" w:rsidRPr="007064CE" w:rsidRDefault="00B258FC" w:rsidP="005958B2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</w:p>
        </w:tc>
        <w:tc>
          <w:tcPr>
            <w:tcW w:w="2161" w:type="dxa"/>
            <w:gridSpan w:val="2"/>
          </w:tcPr>
          <w:p w14:paraId="3186D130" w14:textId="0BA925F5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1C13F6DB" w14:textId="751FD4C0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B5124">
              <w:rPr>
                <w:rFonts w:ascii="Times New Roman" w:hAnsi="Times New Roman" w:cs="Times New Roman"/>
                <w:i/>
                <w:iCs/>
              </w:rPr>
              <w:t>Niepodległości</w:t>
            </w:r>
            <w:proofErr w:type="spellEnd"/>
            <w:r w:rsidRPr="00AB5124">
              <w:rPr>
                <w:rFonts w:ascii="Times New Roman" w:hAnsi="Times New Roman" w:cs="Times New Roman"/>
                <w:i/>
                <w:iCs/>
              </w:rPr>
              <w:t xml:space="preserve"> 77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01020D66" w14:textId="77777777" w:rsidTr="005958B2">
        <w:trPr>
          <w:trHeight w:val="415"/>
        </w:trPr>
        <w:tc>
          <w:tcPr>
            <w:tcW w:w="2142" w:type="dxa"/>
          </w:tcPr>
          <w:p w14:paraId="418A7EA3" w14:textId="41469ED8" w:rsidR="00B258FC" w:rsidRPr="007064CE" w:rsidRDefault="00B258FC" w:rsidP="005958B2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</w:p>
        </w:tc>
        <w:tc>
          <w:tcPr>
            <w:tcW w:w="2161" w:type="dxa"/>
            <w:gridSpan w:val="2"/>
          </w:tcPr>
          <w:p w14:paraId="36D84468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21C5117D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B6D73D9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C" w14:paraId="686715C6" w14:textId="77777777" w:rsidTr="005958B2">
        <w:trPr>
          <w:trHeight w:val="415"/>
        </w:trPr>
        <w:tc>
          <w:tcPr>
            <w:tcW w:w="2142" w:type="dxa"/>
          </w:tcPr>
          <w:p w14:paraId="46C8B30F" w14:textId="66595A6E" w:rsidR="00B258FC" w:rsidRPr="007064CE" w:rsidRDefault="00B258FC" w:rsidP="005958B2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</w:p>
        </w:tc>
        <w:tc>
          <w:tcPr>
            <w:tcW w:w="2161" w:type="dxa"/>
            <w:gridSpan w:val="2"/>
          </w:tcPr>
          <w:p w14:paraId="78D4E1B9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19E47CC8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6D93C0D2" w14:textId="77777777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6E25E2D0" w:rsidR="00B258FC" w:rsidRPr="007064CE" w:rsidRDefault="00B258FC" w:rsidP="005958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2843C5"/>
    <w:rsid w:val="003F0921"/>
    <w:rsid w:val="004278CB"/>
    <w:rsid w:val="005958B2"/>
    <w:rsid w:val="007064CE"/>
    <w:rsid w:val="00726F61"/>
    <w:rsid w:val="00867AAA"/>
    <w:rsid w:val="00B258FC"/>
    <w:rsid w:val="00BD4953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2</cp:revision>
  <dcterms:created xsi:type="dcterms:W3CDTF">2022-03-24T09:20:00Z</dcterms:created>
  <dcterms:modified xsi:type="dcterms:W3CDTF">2022-03-24T09:20:00Z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