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84" w:rsidRDefault="00B37FD3">
      <w:pPr>
        <w:spacing w:after="224" w:line="268" w:lineRule="auto"/>
        <w:ind w:left="39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MATERIAŁY I PRZYBORY POMOCNICZE NA EGZAMIN Z KWALIFIKACJI </w:t>
      </w:r>
    </w:p>
    <w:p w:rsidR="00B03A84" w:rsidRDefault="00B37FD3">
      <w:pPr>
        <w:spacing w:after="224" w:line="268" w:lineRule="auto"/>
        <w:ind w:left="39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CZĘŚĆ PISEMNA </w:t>
      </w:r>
    </w:p>
    <w:p w:rsidR="00B03A84" w:rsidRDefault="00B37FD3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dowód osobisty </w:t>
      </w:r>
    </w:p>
    <w:p w:rsidR="00B03A84" w:rsidRDefault="00B37FD3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długopis (pióro) z czarnym tuszem (atramentem) </w:t>
      </w:r>
    </w:p>
    <w:p w:rsidR="00B03A84" w:rsidRDefault="00B37FD3">
      <w:pPr>
        <w:numPr>
          <w:ilvl w:val="0"/>
          <w:numId w:val="1"/>
        </w:numPr>
        <w:spacing w:after="232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kalkulator prosty- umożliwia wykonywanie tylko dodawania, odejmowania, mnożenia, dzielenia, ewentualnie obliczanie </w:t>
      </w:r>
      <w:r>
        <w:rPr>
          <w:rFonts w:ascii="Times New Roman" w:eastAsia="Times New Roman" w:hAnsi="Times New Roman" w:cs="Times New Roman"/>
          <w:sz w:val="28"/>
        </w:rPr>
        <w:t xml:space="preserve">procentów lub pierwiastków kwadratowych z liczb </w:t>
      </w:r>
    </w:p>
    <w:p w:rsidR="00B03A84" w:rsidRDefault="00B37FD3">
      <w:pPr>
        <w:spacing w:after="0" w:line="268" w:lineRule="auto"/>
        <w:ind w:left="39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CZĘŚĆ PRAKTYCZNA </w:t>
      </w:r>
    </w:p>
    <w:p w:rsidR="00B03A84" w:rsidRDefault="00B37FD3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9" w:type="dxa"/>
        <w:tblInd w:w="132" w:type="dxa"/>
        <w:tblCellMar>
          <w:top w:w="9" w:type="dxa"/>
          <w:left w:w="11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684"/>
        <w:gridCol w:w="2715"/>
        <w:gridCol w:w="4390"/>
      </w:tblGrid>
      <w:tr w:rsidR="00B03A84">
        <w:trPr>
          <w:trHeight w:val="192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84" w:rsidRDefault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FRK.04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84" w:rsidRDefault="00B37FD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Wykonywanie zabiegów kosmetycznych 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84" w:rsidRDefault="00B37FD3">
            <w:pPr>
              <w:spacing w:after="0"/>
              <w:ind w:right="109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dowód osobisty, długopis (pióro) z czarnym tuszem, kalkulator prosty, linijka,  </w:t>
            </w:r>
          </w:p>
        </w:tc>
      </w:tr>
      <w:tr w:rsidR="00B03A84">
        <w:trPr>
          <w:trHeight w:val="194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84" w:rsidRDefault="00B37FD3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EKA.01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84" w:rsidRDefault="00B37FD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Obsługa klienta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 jednostkach administracji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84" w:rsidRDefault="00B37FD3">
            <w:pPr>
              <w:spacing w:after="0" w:line="243" w:lineRule="auto"/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dowód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osobisty,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długopis (pióro) z czarnym tuszem (atramentem), kalkulator prosty, ołówek, gumka, linijka, </w:t>
            </w:r>
          </w:p>
          <w:p w:rsidR="00B03A84" w:rsidRDefault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temperówka </w:t>
            </w:r>
          </w:p>
        </w:tc>
      </w:tr>
      <w:tr w:rsidR="00B37FD3">
        <w:trPr>
          <w:trHeight w:val="194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BPO.01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Zarządzanie bezpieczeństwem w środowisku pracy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dowód osobisty, długopis </w:t>
            </w:r>
          </w:p>
          <w:p w:rsidR="00B37FD3" w:rsidRDefault="00B37FD3" w:rsidP="00B37FD3">
            <w:pPr>
              <w:spacing w:after="0"/>
              <w:ind w:right="58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(pióro) z czarnym tuszem (atramentem), kalkulator prosty </w:t>
            </w:r>
          </w:p>
        </w:tc>
      </w:tr>
      <w:tr w:rsidR="00B37FD3">
        <w:trPr>
          <w:trHeight w:val="194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OGR.01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Wykonywanie kompozycji florystycznych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dowód osobisty, długopis </w:t>
            </w:r>
          </w:p>
          <w:p w:rsidR="00B37FD3" w:rsidRDefault="00B37FD3" w:rsidP="00B37FD3">
            <w:pPr>
              <w:spacing w:after="0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(pióro) z czarnym tuszem (atramentem), kredki ołówkowe komplet 12 kolorów, linijka (nie krótsza niż 30 cm),ekierka, gumka, temperówka, ołówek HB, cyrkiel, kalkulator prosty, fartuch ochronny </w:t>
            </w:r>
          </w:p>
        </w:tc>
      </w:tr>
      <w:tr w:rsidR="00B37FD3">
        <w:trPr>
          <w:trHeight w:val="194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7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MED.14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Świadczenie usług medyczno- pielęgnacyjnych i opiekuńczych osobie chorej i niesamodzielnej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 w:line="237" w:lineRule="auto"/>
              <w:ind w:right="7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dowód osobisty, długopis (pióro) z czarnym tuszem (atramentem), fartuch </w:t>
            </w:r>
          </w:p>
          <w:p w:rsidR="00B37FD3" w:rsidRDefault="00B37FD3" w:rsidP="00B37FD3">
            <w:pPr>
              <w:spacing w:after="0" w:line="243" w:lineRule="auto"/>
              <w:ind w:right="67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ochronny</w:t>
            </w:r>
          </w:p>
        </w:tc>
      </w:tr>
      <w:tr w:rsidR="00B37FD3">
        <w:trPr>
          <w:trHeight w:val="194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7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MED.12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Wykonywanie dekontaminacji sprzętu i wyrobów medycznych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dowód osobisty, długopis (pióro) z czarnym tuszem </w:t>
            </w:r>
          </w:p>
          <w:p w:rsidR="00B37FD3" w:rsidRDefault="00B37FD3" w:rsidP="00B37FD3">
            <w:pPr>
              <w:spacing w:after="0" w:line="237" w:lineRule="auto"/>
              <w:ind w:right="731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(atramentem)</w:t>
            </w:r>
          </w:p>
        </w:tc>
      </w:tr>
      <w:tr w:rsidR="00B37FD3">
        <w:trPr>
          <w:trHeight w:val="194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7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MED.13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Świadczenie usług w zakresie terapii zajęciowej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dowód osobisty, długopis </w:t>
            </w:r>
          </w:p>
          <w:p w:rsidR="00B37FD3" w:rsidRDefault="00B37FD3" w:rsidP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(pióro) z czarnym tuszem </w:t>
            </w:r>
          </w:p>
          <w:p w:rsidR="00B37FD3" w:rsidRDefault="00B37FD3" w:rsidP="00B37FD3">
            <w:pPr>
              <w:spacing w:after="5" w:line="239" w:lineRule="auto"/>
              <w:ind w:right="1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(atramentem)ołówek, gumka,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temperówka, </w:t>
            </w:r>
          </w:p>
          <w:p w:rsidR="00B37FD3" w:rsidRDefault="00B37FD3" w:rsidP="00B37FD3">
            <w:pPr>
              <w:spacing w:after="0" w:line="237" w:lineRule="auto"/>
              <w:ind w:right="731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linijka</w:t>
            </w:r>
          </w:p>
        </w:tc>
      </w:tr>
      <w:tr w:rsidR="00B37FD3">
        <w:trPr>
          <w:trHeight w:val="194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7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MED.10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Świadczenie usług w zakresie masażu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D3" w:rsidRDefault="00B37FD3" w:rsidP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dowód osobisty, długopis </w:t>
            </w:r>
          </w:p>
          <w:p w:rsidR="00B37FD3" w:rsidRDefault="00B37FD3" w:rsidP="00B37F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(pióro) z czarnym tuszem </w:t>
            </w:r>
          </w:p>
          <w:p w:rsidR="00B37FD3" w:rsidRDefault="00B37FD3" w:rsidP="00B37FD3">
            <w:pPr>
              <w:spacing w:after="0" w:line="237" w:lineRule="auto"/>
              <w:ind w:right="731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(atramentem)</w:t>
            </w:r>
          </w:p>
        </w:tc>
      </w:tr>
    </w:tbl>
    <w:p w:rsidR="00B03A84" w:rsidRDefault="00B03A84">
      <w:pPr>
        <w:spacing w:after="0"/>
        <w:jc w:val="both"/>
      </w:pPr>
    </w:p>
    <w:p w:rsidR="00B03A84" w:rsidRDefault="00B37FD3">
      <w:pPr>
        <w:spacing w:after="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sectPr w:rsidR="00B03A84">
      <w:pgSz w:w="11921" w:h="16850"/>
      <w:pgMar w:top="1306" w:right="1567" w:bottom="2196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241C8"/>
    <w:multiLevelType w:val="hybridMultilevel"/>
    <w:tmpl w:val="A95E0F38"/>
    <w:lvl w:ilvl="0" w:tplc="1D56B444">
      <w:start w:val="1"/>
      <w:numFmt w:val="bullet"/>
      <w:lvlText w:val="•"/>
      <w:lvlJc w:val="left"/>
      <w:pPr>
        <w:ind w:left="1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CD0E0">
      <w:start w:val="1"/>
      <w:numFmt w:val="bullet"/>
      <w:lvlText w:val="o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58FCC6">
      <w:start w:val="1"/>
      <w:numFmt w:val="bullet"/>
      <w:lvlText w:val="▪"/>
      <w:lvlJc w:val="left"/>
      <w:pPr>
        <w:ind w:left="2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269BB0">
      <w:start w:val="1"/>
      <w:numFmt w:val="bullet"/>
      <w:lvlText w:val="•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23B7A">
      <w:start w:val="1"/>
      <w:numFmt w:val="bullet"/>
      <w:lvlText w:val="o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124D4E">
      <w:start w:val="1"/>
      <w:numFmt w:val="bullet"/>
      <w:lvlText w:val="▪"/>
      <w:lvlJc w:val="left"/>
      <w:pPr>
        <w:ind w:left="4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4F066">
      <w:start w:val="1"/>
      <w:numFmt w:val="bullet"/>
      <w:lvlText w:val="•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98EC86">
      <w:start w:val="1"/>
      <w:numFmt w:val="bullet"/>
      <w:lvlText w:val="o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A420F0">
      <w:start w:val="1"/>
      <w:numFmt w:val="bullet"/>
      <w:lvlText w:val="▪"/>
      <w:lvlJc w:val="left"/>
      <w:pPr>
        <w:ind w:left="6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84"/>
    <w:rsid w:val="00B03A84"/>
    <w:rsid w:val="00B3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44FF"/>
  <w15:docId w15:val="{8623B749-8C02-4AD8-B29D-95D0B52B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</dc:creator>
  <cp:keywords/>
  <cp:lastModifiedBy>user</cp:lastModifiedBy>
  <cp:revision>2</cp:revision>
  <dcterms:created xsi:type="dcterms:W3CDTF">2026-06-01T09:08:00Z</dcterms:created>
  <dcterms:modified xsi:type="dcterms:W3CDTF">2026-06-01T09:08:00Z</dcterms:modified>
</cp:coreProperties>
</file>