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5856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AFBC6" wp14:editId="57199F57">
                <wp:simplePos x="0" y="0"/>
                <wp:positionH relativeFrom="column">
                  <wp:posOffset>109855</wp:posOffset>
                </wp:positionH>
                <wp:positionV relativeFrom="paragraph">
                  <wp:posOffset>-6602730</wp:posOffset>
                </wp:positionV>
                <wp:extent cx="6019800" cy="42386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E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E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E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E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E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671E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2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2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671E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2EE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2EE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2EE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2EE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785D7C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Ostatni zjazd dla 6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32EE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32EE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32EE7" w:rsidRPr="00A04125" w:rsidRDefault="00D32EE7" w:rsidP="00D32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FBC6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8.65pt;margin-top:-519.9pt;width:474pt;height:3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E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E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E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E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E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671E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2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32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671E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2EE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2EE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2EE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2EE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2EE7" w:rsidRPr="00A04125" w:rsidRDefault="00785D7C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Ostatni zjazd dla 6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</w:tr>
                      <w:tr w:rsidR="00D32EE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D32EE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32EE7" w:rsidRPr="00A04125" w:rsidRDefault="00D32EE7" w:rsidP="00D32E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6A53" wp14:editId="2B86B7EA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-8193406</wp:posOffset>
                </wp:positionV>
                <wp:extent cx="6496050" cy="134302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5F01D1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5F01D1">
                              <w:rPr>
                                <w:color w:val="343E8D"/>
                                <w:sz w:val="48"/>
                                <w:szCs w:val="48"/>
                              </w:rPr>
                              <w:br/>
                            </w: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w </w:t>
                            </w:r>
                            <w:proofErr w:type="spellStart"/>
                            <w:r w:rsidR="00D32EE7">
                              <w:rPr>
                                <w:color w:val="343E8D"/>
                                <w:sz w:val="48"/>
                                <w:szCs w:val="48"/>
                              </w:rPr>
                              <w:t>Skarżysku-Kamiennej</w:t>
                            </w:r>
                            <w:proofErr w:type="spellEnd"/>
                          </w:p>
                          <w:p w:rsidR="00AD708C" w:rsidRPr="001E7453" w:rsidRDefault="00AD708C" w:rsidP="005F01D1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6A53" id="Pole tekstowe 11" o:spid="_x0000_s1027" type="#_x0000_t202" style="position:absolute;margin-left:-28.1pt;margin-top:-645.15pt;width:511.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" fillcolor="white [3201]" stroked="f" strokeweight=".5pt">
                <v:textbox>
                  <w:txbxContent>
                    <w:p w:rsidR="00AD708C" w:rsidRPr="001E7453" w:rsidRDefault="00AD708C" w:rsidP="005F01D1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5F01D1">
                        <w:rPr>
                          <w:color w:val="343E8D"/>
                          <w:sz w:val="48"/>
                          <w:szCs w:val="48"/>
                        </w:rPr>
                        <w:br/>
                      </w:r>
                      <w:bookmarkStart w:id="1" w:name="_GoBack"/>
                      <w:bookmarkEnd w:id="1"/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w </w:t>
                      </w:r>
                      <w:proofErr w:type="spellStart"/>
                      <w:r w:rsidR="00D32EE7">
                        <w:rPr>
                          <w:color w:val="343E8D"/>
                          <w:sz w:val="48"/>
                          <w:szCs w:val="48"/>
                        </w:rPr>
                        <w:t>Skarżysku-Kamiennej</w:t>
                      </w:r>
                      <w:proofErr w:type="spellEnd"/>
                    </w:p>
                    <w:p w:rsidR="00AD708C" w:rsidRPr="001E7453" w:rsidRDefault="00AD708C" w:rsidP="005F01D1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D2" w:rsidRDefault="00EA23D2" w:rsidP="009D5940">
      <w:pPr>
        <w:spacing w:after="0" w:line="240" w:lineRule="auto"/>
      </w:pPr>
      <w:r>
        <w:separator/>
      </w:r>
    </w:p>
  </w:endnote>
  <w:endnote w:type="continuationSeparator" w:id="0">
    <w:p w:rsidR="00EA23D2" w:rsidRDefault="00EA23D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D2" w:rsidRDefault="00EA23D2" w:rsidP="009D5940">
      <w:pPr>
        <w:spacing w:after="0" w:line="240" w:lineRule="auto"/>
      </w:pPr>
      <w:r>
        <w:separator/>
      </w:r>
    </w:p>
  </w:footnote>
  <w:footnote w:type="continuationSeparator" w:id="0">
    <w:p w:rsidR="00EA23D2" w:rsidRDefault="00EA23D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8566A"/>
    <w:rsid w:val="005F01D1"/>
    <w:rsid w:val="00671E5B"/>
    <w:rsid w:val="006F1EAE"/>
    <w:rsid w:val="00785D7C"/>
    <w:rsid w:val="009D5940"/>
    <w:rsid w:val="00AD708C"/>
    <w:rsid w:val="00BA1A8D"/>
    <w:rsid w:val="00D32EE7"/>
    <w:rsid w:val="00DB25C9"/>
    <w:rsid w:val="00E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2022-10-26T12:30:00Z</dcterms:created>
  <dcterms:modified xsi:type="dcterms:W3CDTF">2022-10-26T12:30:00Z</dcterms:modified>
</cp:coreProperties>
</file>