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6" w:rsidRDefault="00862506" w:rsidP="00DD1501">
      <w:pPr>
        <w:shd w:val="clear" w:color="auto" w:fill="FF0000"/>
        <w:jc w:val="center"/>
        <w:rPr>
          <w:color w:val="FFFFFF"/>
          <w:sz w:val="24"/>
          <w:szCs w:val="24"/>
        </w:rPr>
      </w:pPr>
    </w:p>
    <w:p w:rsidR="005219B0" w:rsidRPr="003C68F9" w:rsidRDefault="00B9369E" w:rsidP="00DD1501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</w:t>
      </w:r>
      <w:r w:rsidR="00F533A4" w:rsidRPr="003C68F9">
        <w:rPr>
          <w:color w:val="FFFFFF"/>
          <w:sz w:val="24"/>
          <w:szCs w:val="24"/>
        </w:rPr>
        <w:t xml:space="preserve">N NA ZJAZD   </w:t>
      </w:r>
      <w:r w:rsidR="0055494E">
        <w:rPr>
          <w:color w:val="FFFFFF"/>
          <w:sz w:val="24"/>
          <w:szCs w:val="24"/>
        </w:rPr>
        <w:t>22-23</w:t>
      </w:r>
      <w:r w:rsidR="007F2D5B">
        <w:rPr>
          <w:color w:val="FFFFFF"/>
          <w:sz w:val="24"/>
          <w:szCs w:val="24"/>
        </w:rPr>
        <w:t xml:space="preserve"> LUTY</w:t>
      </w:r>
      <w:r w:rsidR="001907CD" w:rsidRPr="003C68F9">
        <w:rPr>
          <w:color w:val="FFFFFF"/>
          <w:sz w:val="24"/>
          <w:szCs w:val="24"/>
        </w:rPr>
        <w:t xml:space="preserve"> </w:t>
      </w:r>
      <w:r w:rsidR="00C13CF1">
        <w:rPr>
          <w:color w:val="FFFFFF"/>
          <w:sz w:val="24"/>
          <w:szCs w:val="24"/>
        </w:rPr>
        <w:t xml:space="preserve"> 2020</w:t>
      </w:r>
      <w:r w:rsidR="005219B0" w:rsidRPr="003C68F9">
        <w:rPr>
          <w:color w:val="FFFFFF"/>
          <w:sz w:val="24"/>
          <w:szCs w:val="24"/>
        </w:rPr>
        <w:t xml:space="preserve">     W SZKOLE PODSTAWOWEJ NR 5, UL. NORWIDA 3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047"/>
        <w:gridCol w:w="2047"/>
        <w:gridCol w:w="2151"/>
        <w:gridCol w:w="2207"/>
        <w:gridCol w:w="2214"/>
        <w:gridCol w:w="28"/>
        <w:gridCol w:w="2187"/>
      </w:tblGrid>
      <w:tr w:rsidR="000D19F8" w:rsidRPr="003C68F9" w:rsidTr="00D87DC4">
        <w:trPr>
          <w:trHeight w:val="624"/>
        </w:trPr>
        <w:tc>
          <w:tcPr>
            <w:tcW w:w="1113" w:type="dxa"/>
            <w:shd w:val="clear" w:color="auto" w:fill="FFFF00"/>
          </w:tcPr>
          <w:p w:rsidR="000D19F8" w:rsidRPr="003C68F9" w:rsidRDefault="000D19F8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47" w:type="dxa"/>
            <w:shd w:val="clear" w:color="auto" w:fill="FFFF00"/>
          </w:tcPr>
          <w:p w:rsidR="00D87DC4" w:rsidRDefault="000D19F8" w:rsidP="00D87D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  <w:p w:rsidR="000D19F8" w:rsidRPr="003C68F9" w:rsidRDefault="00150085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47" w:type="dxa"/>
            <w:shd w:val="clear" w:color="auto" w:fill="FFFF00"/>
          </w:tcPr>
          <w:p w:rsidR="000D19F8" w:rsidRDefault="000D19F8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0D19F8" w:rsidRPr="003C68F9" w:rsidRDefault="00150085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151" w:type="dxa"/>
            <w:shd w:val="clear" w:color="auto" w:fill="FFFF00"/>
          </w:tcPr>
          <w:p w:rsidR="000D19F8" w:rsidRDefault="000D19F8" w:rsidP="000D19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  <w:r w:rsidR="00723218">
              <w:rPr>
                <w:b/>
                <w:sz w:val="18"/>
                <w:szCs w:val="18"/>
              </w:rPr>
              <w:t xml:space="preserve"> + </w:t>
            </w:r>
            <w:proofErr w:type="spellStart"/>
            <w:r w:rsidR="00723218">
              <w:rPr>
                <w:b/>
                <w:sz w:val="18"/>
                <w:szCs w:val="18"/>
              </w:rPr>
              <w:t>sem</w:t>
            </w:r>
            <w:proofErr w:type="spellEnd"/>
            <w:r w:rsidR="00723218">
              <w:rPr>
                <w:b/>
                <w:sz w:val="18"/>
                <w:szCs w:val="18"/>
              </w:rPr>
              <w:t xml:space="preserve"> 4</w:t>
            </w:r>
          </w:p>
          <w:p w:rsidR="000D19F8" w:rsidRDefault="00150085" w:rsidP="007135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207" w:type="dxa"/>
            <w:shd w:val="clear" w:color="auto" w:fill="FFFF00"/>
          </w:tcPr>
          <w:p w:rsidR="00723218" w:rsidRDefault="00723218" w:rsidP="007232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0D19F8" w:rsidRPr="003C68F9" w:rsidRDefault="00723218" w:rsidP="007232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  <w:gridSpan w:val="2"/>
            <w:shd w:val="clear" w:color="auto" w:fill="FFFF00"/>
          </w:tcPr>
          <w:p w:rsidR="006B65B2" w:rsidRDefault="00723218" w:rsidP="006B65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0D19F8" w:rsidRPr="00DF36EE" w:rsidRDefault="006B65B2" w:rsidP="006B65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187" w:type="dxa"/>
            <w:shd w:val="clear" w:color="auto" w:fill="FFFF00"/>
          </w:tcPr>
          <w:p w:rsidR="00950CD7" w:rsidRPr="003C68F9" w:rsidRDefault="006B65B2" w:rsidP="00950C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</w:t>
            </w:r>
            <w:r w:rsidR="00E04AC8">
              <w:rPr>
                <w:b/>
                <w:sz w:val="18"/>
                <w:szCs w:val="18"/>
              </w:rPr>
              <w:t>Administracja</w:t>
            </w:r>
            <w:r w:rsidR="008B6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6703">
              <w:rPr>
                <w:b/>
                <w:sz w:val="18"/>
                <w:szCs w:val="18"/>
              </w:rPr>
              <w:t>sem</w:t>
            </w:r>
            <w:proofErr w:type="spellEnd"/>
            <w:r w:rsidR="00E04AC8" w:rsidRPr="00912DDF">
              <w:rPr>
                <w:b/>
                <w:sz w:val="18"/>
                <w:szCs w:val="18"/>
              </w:rPr>
              <w:t xml:space="preserve"> 1</w:t>
            </w:r>
            <w:r w:rsidR="008B6703">
              <w:rPr>
                <w:b/>
                <w:sz w:val="18"/>
                <w:szCs w:val="18"/>
              </w:rPr>
              <w:t xml:space="preserve"> </w:t>
            </w:r>
            <w:r w:rsidR="00E04AC8" w:rsidRPr="00912DDF">
              <w:rPr>
                <w:b/>
                <w:sz w:val="18"/>
                <w:szCs w:val="18"/>
              </w:rPr>
              <w:t>+</w:t>
            </w:r>
            <w:r w:rsidR="008B6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6703">
              <w:rPr>
                <w:b/>
                <w:sz w:val="18"/>
                <w:szCs w:val="18"/>
              </w:rPr>
              <w:t>sem</w:t>
            </w:r>
            <w:proofErr w:type="spellEnd"/>
            <w:r w:rsidR="008B6703">
              <w:rPr>
                <w:b/>
                <w:sz w:val="18"/>
                <w:szCs w:val="18"/>
              </w:rPr>
              <w:t xml:space="preserve"> </w:t>
            </w:r>
            <w:r w:rsidR="00E04AC8" w:rsidRPr="00912DDF">
              <w:rPr>
                <w:b/>
                <w:sz w:val="18"/>
                <w:szCs w:val="18"/>
              </w:rPr>
              <w:t>2</w:t>
            </w:r>
            <w:r w:rsidR="00150085">
              <w:rPr>
                <w:b/>
                <w:sz w:val="18"/>
                <w:szCs w:val="18"/>
              </w:rPr>
              <w:t xml:space="preserve"> Sala 24</w:t>
            </w:r>
          </w:p>
        </w:tc>
      </w:tr>
      <w:tr w:rsidR="00E04AC8" w:rsidRPr="007B3410" w:rsidTr="003C58B2">
        <w:trPr>
          <w:trHeight w:val="446"/>
        </w:trPr>
        <w:tc>
          <w:tcPr>
            <w:tcW w:w="1113" w:type="dxa"/>
          </w:tcPr>
          <w:p w:rsidR="00E04AC8" w:rsidRPr="002454CE" w:rsidRDefault="00E04AC8" w:rsidP="00E04A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Chemia kosmetyczna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działania administracji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K. Nowek</w:t>
            </w:r>
          </w:p>
        </w:tc>
      </w:tr>
      <w:tr w:rsidR="00E04AC8" w:rsidRPr="007B3410" w:rsidTr="003C58B2">
        <w:trPr>
          <w:trHeight w:val="412"/>
        </w:trPr>
        <w:tc>
          <w:tcPr>
            <w:tcW w:w="1113" w:type="dxa"/>
          </w:tcPr>
          <w:p w:rsidR="00E04AC8" w:rsidRPr="002454CE" w:rsidRDefault="00E04AC8" w:rsidP="00E04A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Chemia kosmetyczna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działania administracji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K. Nowek</w:t>
            </w:r>
          </w:p>
        </w:tc>
      </w:tr>
      <w:tr w:rsidR="00E04AC8" w:rsidRPr="007B3410" w:rsidTr="003C58B2">
        <w:trPr>
          <w:trHeight w:val="434"/>
        </w:trPr>
        <w:tc>
          <w:tcPr>
            <w:tcW w:w="1113" w:type="dxa"/>
          </w:tcPr>
          <w:p w:rsidR="00E04AC8" w:rsidRPr="002454CE" w:rsidRDefault="00E04AC8" w:rsidP="00E04A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Chemia kosmetyczna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204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działania administracji</w:t>
            </w:r>
          </w:p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K. Nowek</w:t>
            </w:r>
          </w:p>
        </w:tc>
      </w:tr>
      <w:tr w:rsidR="00E04AC8" w:rsidRPr="007B3410" w:rsidTr="000D19F8">
        <w:trPr>
          <w:trHeight w:val="70"/>
        </w:trPr>
        <w:tc>
          <w:tcPr>
            <w:tcW w:w="1113" w:type="dxa"/>
          </w:tcPr>
          <w:p w:rsidR="00E04AC8" w:rsidRPr="002454CE" w:rsidRDefault="00E04AC8" w:rsidP="00E04AC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47" w:type="dxa"/>
            <w:shd w:val="clear" w:color="auto" w:fill="auto"/>
          </w:tcPr>
          <w:p w:rsidR="007A0B87" w:rsidRPr="007A0B87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A0B87">
              <w:rPr>
                <w:sz w:val="14"/>
                <w:szCs w:val="14"/>
              </w:rPr>
              <w:t>Podst. anatomii i dermatologii w diagnostyce kosmetyczne</w:t>
            </w:r>
          </w:p>
          <w:p w:rsidR="007A0B87" w:rsidRP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A0B87">
              <w:rPr>
                <w:sz w:val="14"/>
                <w:szCs w:val="14"/>
              </w:rPr>
              <w:t>j D. Stobiecka-Maciejczyk</w:t>
            </w: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E04AC8" w:rsidRPr="00E24CD1" w:rsidRDefault="007A0B87" w:rsidP="007A0B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E04AC8" w:rsidRPr="00AE1812" w:rsidRDefault="00E04AC8" w:rsidP="00E04AC8">
            <w:pPr>
              <w:spacing w:after="0" w:line="240" w:lineRule="auto"/>
              <w:jc w:val="center"/>
              <w:rPr>
                <w:rFonts w:cs="Helvetica"/>
                <w:b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07" w:type="dxa"/>
            <w:shd w:val="clear" w:color="auto" w:fill="auto"/>
          </w:tcPr>
          <w:p w:rsidR="00E04AC8" w:rsidRPr="00AE1812" w:rsidRDefault="00E04AC8" w:rsidP="00E04AC8">
            <w:pPr>
              <w:spacing w:after="0" w:line="240" w:lineRule="auto"/>
              <w:jc w:val="center"/>
              <w:rPr>
                <w:rFonts w:cs="Helvetica"/>
                <w:b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E04AC8" w:rsidRPr="007B3410" w:rsidRDefault="00E04AC8" w:rsidP="00E04AC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E04AC8" w:rsidRDefault="00E04AC8" w:rsidP="00E04A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działania administracji</w:t>
            </w:r>
          </w:p>
          <w:p w:rsidR="00E04AC8" w:rsidRPr="00B172B9" w:rsidRDefault="00E04AC8" w:rsidP="00E04AC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K. Nowek</w:t>
            </w:r>
          </w:p>
        </w:tc>
      </w:tr>
      <w:tr w:rsidR="000D19F8" w:rsidRPr="007B3410" w:rsidTr="003C58B2">
        <w:trPr>
          <w:trHeight w:val="447"/>
        </w:trPr>
        <w:tc>
          <w:tcPr>
            <w:tcW w:w="1113" w:type="dxa"/>
          </w:tcPr>
          <w:p w:rsidR="000D19F8" w:rsidRPr="002454CE" w:rsidRDefault="000D19F8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47" w:type="dxa"/>
            <w:shd w:val="clear" w:color="auto" w:fill="auto"/>
          </w:tcPr>
          <w:p w:rsidR="000D19F8" w:rsidRPr="007A0B87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A0B87">
              <w:rPr>
                <w:sz w:val="14"/>
                <w:szCs w:val="14"/>
              </w:rPr>
              <w:t>Podst. anatomii i dermatologii w diagnostyce kosmetycznej  D. Stobiecka-Maciejczyk</w:t>
            </w: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0D19F8" w:rsidRPr="007B3410" w:rsidRDefault="007A0B87" w:rsidP="007A0B8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0D19F8" w:rsidRPr="007B3410" w:rsidRDefault="000D19F8" w:rsidP="00050663">
            <w:pPr>
              <w:spacing w:after="0" w:line="240" w:lineRule="auto"/>
              <w:rPr>
                <w:rFonts w:cs="Helvetica"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07" w:type="dxa"/>
            <w:shd w:val="clear" w:color="auto" w:fill="auto"/>
          </w:tcPr>
          <w:p w:rsidR="000D19F8" w:rsidRPr="007B3410" w:rsidRDefault="000D19F8" w:rsidP="00723218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0D19F8" w:rsidRPr="007B3410" w:rsidRDefault="000D19F8" w:rsidP="00950CD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0D19F8" w:rsidRPr="007B3410" w:rsidRDefault="000D19F8" w:rsidP="00950CD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7A0B87" w:rsidRPr="007B3410" w:rsidTr="000D19F8">
        <w:trPr>
          <w:trHeight w:val="703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18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7A0B87" w:rsidRPr="007B3410" w:rsidTr="000D19F8">
        <w:trPr>
          <w:trHeight w:val="686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AE1812" w:rsidRDefault="007A0B87" w:rsidP="007A0B87">
            <w:pPr>
              <w:spacing w:after="0" w:line="240" w:lineRule="auto"/>
              <w:jc w:val="center"/>
              <w:rPr>
                <w:rFonts w:cs="Helvetica"/>
                <w:b/>
                <w:sz w:val="15"/>
                <w:szCs w:val="15"/>
                <w:shd w:val="clear" w:color="auto" w:fill="F9F9F9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0B87" w:rsidRPr="007B3410" w:rsidTr="000D19F8">
        <w:trPr>
          <w:trHeight w:val="637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0B87" w:rsidRPr="007B3410" w:rsidTr="000D19F8">
        <w:trPr>
          <w:trHeight w:val="560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 (kompozycje florystyczne)</w:t>
            </w: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D. Maciejczyk-Stobiecka</w:t>
            </w: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0B87" w:rsidRPr="007B3410" w:rsidTr="000D19F8">
        <w:trPr>
          <w:trHeight w:val="586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0B87" w:rsidRPr="007B3410" w:rsidTr="000D19F8">
        <w:trPr>
          <w:trHeight w:val="565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A0B87" w:rsidRPr="007B3410" w:rsidTr="000D19F8">
        <w:trPr>
          <w:trHeight w:val="446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4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1" w:type="dxa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auto"/>
          </w:tcPr>
          <w:p w:rsidR="007A0B87" w:rsidRPr="00C42D80" w:rsidRDefault="007A0B87" w:rsidP="007A0B8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7A0B87" w:rsidRPr="003C68F9" w:rsidTr="000D19F8">
        <w:tc>
          <w:tcPr>
            <w:tcW w:w="1113" w:type="dxa"/>
            <w:shd w:val="clear" w:color="auto" w:fill="FFFF00"/>
          </w:tcPr>
          <w:p w:rsidR="007A0B87" w:rsidRPr="003C68F9" w:rsidRDefault="007A0B87" w:rsidP="007A0B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47" w:type="dxa"/>
            <w:shd w:val="clear" w:color="auto" w:fill="FFFF00"/>
          </w:tcPr>
          <w:p w:rsidR="007A0B87" w:rsidRPr="003C68F9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47" w:type="dxa"/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7A0B87" w:rsidRPr="003C68F9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151" w:type="dxa"/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 +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7A0B87" w:rsidRPr="003C68F9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7A0B87" w:rsidRPr="003C68F9" w:rsidRDefault="007A0B87" w:rsidP="007A0B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00"/>
          </w:tcPr>
          <w:p w:rsidR="007A0B87" w:rsidRPr="00912DDF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</w:t>
            </w:r>
            <w:r w:rsidRPr="00912DDF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912DD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2DDF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912DDF">
              <w:rPr>
                <w:b/>
                <w:sz w:val="18"/>
                <w:szCs w:val="18"/>
              </w:rPr>
              <w:t>2</w:t>
            </w:r>
          </w:p>
        </w:tc>
      </w:tr>
      <w:tr w:rsidR="007A0B87" w:rsidRPr="003C68F9" w:rsidTr="000D19F8">
        <w:trPr>
          <w:trHeight w:val="462"/>
        </w:trPr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8:00 – 8:45</w:t>
            </w:r>
          </w:p>
        </w:tc>
        <w:tc>
          <w:tcPr>
            <w:tcW w:w="2047" w:type="dxa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7A0B87" w:rsidRPr="00506E41" w:rsidRDefault="007A0B87" w:rsidP="007A0B87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87" w:type="dxa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A0B87" w:rsidRPr="003C68F9" w:rsidTr="000D19F8">
        <w:tc>
          <w:tcPr>
            <w:tcW w:w="1113" w:type="dxa"/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8:50 – 9:35</w:t>
            </w:r>
          </w:p>
        </w:tc>
        <w:tc>
          <w:tcPr>
            <w:tcW w:w="2047" w:type="dxa"/>
            <w:shd w:val="clear" w:color="auto" w:fill="FFFFFF" w:themeFill="background1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187" w:type="dxa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</w:tr>
      <w:tr w:rsidR="007A0B87" w:rsidRPr="003C68F9" w:rsidTr="000D19F8">
        <w:trPr>
          <w:trHeight w:val="366"/>
        </w:trPr>
        <w:tc>
          <w:tcPr>
            <w:tcW w:w="1113" w:type="dxa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9:40 – 10:25</w:t>
            </w:r>
          </w:p>
        </w:tc>
        <w:tc>
          <w:tcPr>
            <w:tcW w:w="2047" w:type="dxa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shd w:val="clear" w:color="auto" w:fill="auto"/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87" w:type="dxa"/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10:30-11:15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E24CD1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7A0B87" w:rsidRPr="00E24CD1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AE1812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81991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7A0B87" w:rsidRPr="003C68F9" w:rsidTr="000D19F8">
        <w:trPr>
          <w:trHeight w:val="29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11:20-12:05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23218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Kosmetyka pielęgnacyjna twarzy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5"/>
                <w:szCs w:val="15"/>
              </w:rPr>
              <w:t>A. Zubala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E36B20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jc w:val="center"/>
              <w:rPr>
                <w:sz w:val="17"/>
                <w:szCs w:val="17"/>
              </w:rPr>
            </w:pPr>
          </w:p>
        </w:tc>
      </w:tr>
      <w:tr w:rsidR="007A0B87" w:rsidRPr="003C68F9" w:rsidTr="008A3718">
        <w:trPr>
          <w:trHeight w:val="77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12:10-12:55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127824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127824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jc w:val="center"/>
              <w:rPr>
                <w:sz w:val="15"/>
                <w:szCs w:val="15"/>
              </w:rPr>
            </w:pPr>
          </w:p>
        </w:tc>
      </w:tr>
      <w:tr w:rsidR="007A0B87" w:rsidRPr="003C68F9" w:rsidTr="008A3718">
        <w:trPr>
          <w:trHeight w:val="71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13:00-13:45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8A3718">
        <w:trPr>
          <w:trHeight w:val="6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13:50-14:35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A0B87" w:rsidRPr="003C68F9" w:rsidTr="008A3718">
        <w:trPr>
          <w:trHeight w:val="6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14:40-15:25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5D429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Kosmetyka pielęgnacyjna i upiększająca stóp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D4291">
              <w:rPr>
                <w:sz w:val="17"/>
                <w:szCs w:val="17"/>
              </w:rPr>
              <w:t>A. Zubala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8A3718">
        <w:trPr>
          <w:trHeight w:val="71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15:30-16:15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6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16:20-17:05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8A3718">
        <w:trPr>
          <w:trHeight w:val="70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17:10-17:55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B3410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Pr="00F23A2F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24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tabs>
                <w:tab w:val="center" w:pos="1040"/>
                <w:tab w:val="right" w:pos="208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7A0B87" w:rsidRPr="00D738C6" w:rsidRDefault="007A0B87" w:rsidP="007A0B87">
            <w:pPr>
              <w:tabs>
                <w:tab w:val="center" w:pos="1040"/>
                <w:tab w:val="right" w:pos="208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B87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podatkowe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F158D6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podatkowe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738C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5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C64FA0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F26C2B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A0B87" w:rsidRPr="0036191A" w:rsidRDefault="007A0B87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36191A" w:rsidRDefault="007A0B87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Struktura organów administracji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w środowisku pracy</w:t>
            </w:r>
          </w:p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Struktura organów administracji</w:t>
            </w:r>
          </w:p>
          <w:p w:rsidR="007A0B87" w:rsidRPr="000D57C9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10115E" w:rsidRDefault="007A0B87" w:rsidP="007A0B8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DB6C53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i prowadzenie szkoleń</w:t>
            </w:r>
          </w:p>
          <w:p w:rsidR="00DB6C53" w:rsidRPr="00086208" w:rsidRDefault="00DB6C53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Struktura organów administracji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53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i prowadzenie szkoleń</w:t>
            </w:r>
          </w:p>
          <w:p w:rsidR="007A0B87" w:rsidRPr="00086208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Struktura organów administracji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EB7421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53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i prowadzenie szkoleń</w:t>
            </w:r>
          </w:p>
          <w:p w:rsidR="007A0B87" w:rsidRPr="00086208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EA4D96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archiwistyki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Nowek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Postępowanie z dokumentacją </w:t>
            </w:r>
            <w:proofErr w:type="spellStart"/>
            <w:r>
              <w:rPr>
                <w:sz w:val="16"/>
                <w:szCs w:val="16"/>
              </w:rPr>
              <w:t>niearchiwalną</w:t>
            </w:r>
            <w:proofErr w:type="spellEnd"/>
            <w:r>
              <w:rPr>
                <w:sz w:val="16"/>
                <w:szCs w:val="16"/>
              </w:rPr>
              <w:t xml:space="preserve"> P. Berliński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53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i prowadzenie szkoleń</w:t>
            </w:r>
          </w:p>
          <w:p w:rsidR="007A0B87" w:rsidRPr="00086208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D17B99" w:rsidRDefault="007A0B87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archiwistyki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Nowek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Postępowanie z dokumentacją </w:t>
            </w:r>
            <w:proofErr w:type="spellStart"/>
            <w:r>
              <w:rPr>
                <w:sz w:val="16"/>
                <w:szCs w:val="16"/>
              </w:rPr>
              <w:t>niearchiwalną</w:t>
            </w:r>
            <w:proofErr w:type="spellEnd"/>
            <w:r>
              <w:rPr>
                <w:sz w:val="16"/>
                <w:szCs w:val="16"/>
              </w:rPr>
              <w:t xml:space="preserve"> P. Berliński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53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i prowadzenie szkoleń</w:t>
            </w:r>
          </w:p>
          <w:p w:rsidR="007A0B87" w:rsidRPr="00086208" w:rsidRDefault="00DB6C53" w:rsidP="00DB6C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Słoka</w:t>
            </w:r>
          </w:p>
        </w:tc>
      </w:tr>
      <w:tr w:rsidR="007A0B87" w:rsidRPr="003C68F9" w:rsidTr="000D19F8">
        <w:trPr>
          <w:trHeight w:val="46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archiwistyki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Nowek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Postępowanie z dokumentacją </w:t>
            </w:r>
            <w:proofErr w:type="spellStart"/>
            <w:r>
              <w:rPr>
                <w:sz w:val="16"/>
                <w:szCs w:val="16"/>
              </w:rPr>
              <w:t>niearchiwalną</w:t>
            </w:r>
            <w:proofErr w:type="spellEnd"/>
            <w:r>
              <w:rPr>
                <w:sz w:val="16"/>
                <w:szCs w:val="16"/>
              </w:rPr>
              <w:t xml:space="preserve"> P. Berliński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B87" w:rsidRPr="003C68F9" w:rsidTr="000D19F8">
        <w:trPr>
          <w:trHeight w:val="3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Pr="002454CE" w:rsidRDefault="007A0B87" w:rsidP="007A0B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7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archiwistyki</w:t>
            </w:r>
          </w:p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K. Nowek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203780" w:rsidRDefault="007A0B87" w:rsidP="007A0B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Postępowanie z dokumentacją </w:t>
            </w:r>
            <w:proofErr w:type="spellStart"/>
            <w:r>
              <w:rPr>
                <w:sz w:val="16"/>
                <w:szCs w:val="16"/>
              </w:rPr>
              <w:t>niearchiwalną</w:t>
            </w:r>
            <w:proofErr w:type="spellEnd"/>
            <w:r>
              <w:rPr>
                <w:sz w:val="16"/>
                <w:szCs w:val="16"/>
              </w:rPr>
              <w:t xml:space="preserve"> P. Berliński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086208" w:rsidRDefault="007A0B87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87" w:rsidRPr="00740DA8" w:rsidRDefault="007A0B87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0267C" w:rsidRDefault="00D0267C" w:rsidP="005219B0">
      <w:pPr>
        <w:rPr>
          <w:sz w:val="18"/>
          <w:szCs w:val="18"/>
        </w:rPr>
      </w:pPr>
    </w:p>
    <w:p w:rsidR="003B5DF1" w:rsidRDefault="003B5DF1" w:rsidP="005219B0">
      <w:pPr>
        <w:rPr>
          <w:sz w:val="18"/>
          <w:szCs w:val="18"/>
        </w:rPr>
      </w:pPr>
    </w:p>
    <w:p w:rsidR="003B5DF1" w:rsidRDefault="003B5DF1" w:rsidP="005219B0">
      <w:pPr>
        <w:rPr>
          <w:sz w:val="18"/>
          <w:szCs w:val="18"/>
        </w:rPr>
      </w:pPr>
    </w:p>
    <w:p w:rsidR="00CB44ED" w:rsidRPr="003C68F9" w:rsidRDefault="00CB44ED" w:rsidP="005219B0">
      <w:pPr>
        <w:rPr>
          <w:sz w:val="18"/>
          <w:szCs w:val="18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68"/>
        <w:gridCol w:w="1843"/>
        <w:gridCol w:w="2268"/>
        <w:gridCol w:w="1985"/>
        <w:gridCol w:w="2409"/>
      </w:tblGrid>
      <w:tr w:rsidR="00FB1228" w:rsidRPr="003C68F9" w:rsidTr="0059073B">
        <w:tc>
          <w:tcPr>
            <w:tcW w:w="1135" w:type="dxa"/>
            <w:shd w:val="clear" w:color="auto" w:fill="FFFF00"/>
          </w:tcPr>
          <w:p w:rsidR="00FB1228" w:rsidRPr="00F23A2F" w:rsidRDefault="00FB1228" w:rsidP="00FB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126" w:type="dxa"/>
            <w:shd w:val="clear" w:color="auto" w:fill="FFFF00"/>
          </w:tcPr>
          <w:p w:rsidR="00FB1228" w:rsidRDefault="00FB1228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Administracja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  <w:p w:rsidR="00FB1228" w:rsidRPr="007E1163" w:rsidRDefault="00150085" w:rsidP="001500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FB1228" w:rsidRPr="007E1163" w:rsidRDefault="00FB1228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Rachunkowość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  <w:p w:rsidR="00FB1228" w:rsidRPr="007E1163" w:rsidRDefault="00150085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1843" w:type="dxa"/>
            <w:shd w:val="clear" w:color="auto" w:fill="FFFF00"/>
          </w:tcPr>
          <w:p w:rsidR="00FB1228" w:rsidRPr="007E1163" w:rsidRDefault="00FB1228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2268" w:type="dxa"/>
            <w:shd w:val="clear" w:color="auto" w:fill="FFFF00"/>
          </w:tcPr>
          <w:p w:rsidR="00FB1228" w:rsidRDefault="00FB1228" w:rsidP="00FB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150085" w:rsidRPr="007E1163" w:rsidRDefault="00150085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1985" w:type="dxa"/>
            <w:shd w:val="clear" w:color="auto" w:fill="FFFF00"/>
          </w:tcPr>
          <w:p w:rsidR="00FB1228" w:rsidRPr="007E1163" w:rsidRDefault="00FB1228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409" w:type="dxa"/>
            <w:shd w:val="clear" w:color="auto" w:fill="FFFF00"/>
          </w:tcPr>
          <w:p w:rsidR="00FB1228" w:rsidRDefault="00FB1228" w:rsidP="00FB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150085" w:rsidRPr="007E1163" w:rsidRDefault="00150085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</w:tr>
      <w:tr w:rsidR="00FB1228" w:rsidRPr="003C68F9" w:rsidTr="001F2716">
        <w:trPr>
          <w:trHeight w:val="715"/>
        </w:trPr>
        <w:tc>
          <w:tcPr>
            <w:tcW w:w="1135" w:type="dxa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Biuro wynagrodzeń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Czubak</w:t>
            </w:r>
          </w:p>
        </w:tc>
        <w:tc>
          <w:tcPr>
            <w:tcW w:w="1843" w:type="dxa"/>
            <w:shd w:val="clear" w:color="auto" w:fill="auto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FB1228" w:rsidRPr="00522996" w:rsidRDefault="00FB1228" w:rsidP="00FB1228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Default="007A7EA2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w środowisku pracy</w:t>
            </w:r>
          </w:p>
          <w:p w:rsidR="007A7EA2" w:rsidRPr="00522996" w:rsidRDefault="007A7EA2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</w:tr>
      <w:tr w:rsidR="00FB1228" w:rsidRPr="003C68F9" w:rsidTr="0059073B">
        <w:trPr>
          <w:trHeight w:val="695"/>
        </w:trPr>
        <w:tc>
          <w:tcPr>
            <w:tcW w:w="1135" w:type="dxa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Biuro wynagrodzeń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Czubak</w:t>
            </w: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80681D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Postępowanie z dokumentacją </w:t>
            </w:r>
            <w:proofErr w:type="spellStart"/>
            <w:r>
              <w:rPr>
                <w:sz w:val="15"/>
                <w:szCs w:val="15"/>
              </w:rPr>
              <w:t>niearchiwalną</w:t>
            </w:r>
            <w:proofErr w:type="spellEnd"/>
          </w:p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P. Berliński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auto"/>
          </w:tcPr>
          <w:p w:rsidR="00FB1228" w:rsidRPr="00522996" w:rsidRDefault="0080681D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409" w:type="dxa"/>
            <w:shd w:val="clear" w:color="auto" w:fill="FFFFFF" w:themeFill="background1"/>
          </w:tcPr>
          <w:p w:rsidR="007A7EA2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w środowisku pracy</w:t>
            </w:r>
          </w:p>
          <w:p w:rsidR="00FB1228" w:rsidRPr="00522996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</w:tr>
      <w:tr w:rsidR="00FB1228" w:rsidRPr="003C68F9" w:rsidTr="001F2716">
        <w:trPr>
          <w:trHeight w:val="590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Czubak</w:t>
            </w: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Postępowanie z dokumentacją </w:t>
            </w:r>
            <w:proofErr w:type="spellStart"/>
            <w:r>
              <w:rPr>
                <w:sz w:val="15"/>
                <w:szCs w:val="15"/>
              </w:rPr>
              <w:t>niearchiwalną</w:t>
            </w:r>
            <w:proofErr w:type="spellEnd"/>
          </w:p>
          <w:p w:rsidR="00FB1228" w:rsidRPr="00522996" w:rsidRDefault="00FB1228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P. Berliński</w:t>
            </w: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A7EA2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w środowisku pracy</w:t>
            </w:r>
          </w:p>
          <w:p w:rsidR="00FB1228" w:rsidRPr="00522996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</w:tr>
      <w:tr w:rsidR="00FB1228" w:rsidRPr="003C68F9" w:rsidTr="001F2716">
        <w:trPr>
          <w:trHeight w:val="555"/>
        </w:trPr>
        <w:tc>
          <w:tcPr>
            <w:tcW w:w="1135" w:type="dxa"/>
            <w:shd w:val="clear" w:color="auto" w:fill="auto"/>
          </w:tcPr>
          <w:p w:rsidR="00FB1228" w:rsidRPr="005F1465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D81991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Wynagrodzenia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 Czubak</w:t>
            </w:r>
          </w:p>
        </w:tc>
        <w:tc>
          <w:tcPr>
            <w:tcW w:w="1843" w:type="dxa"/>
            <w:shd w:val="clear" w:color="auto" w:fill="FFFFFF" w:themeFill="background1"/>
          </w:tcPr>
          <w:p w:rsidR="00FB1228" w:rsidRPr="0005483E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Postępowanie z dokumentacją </w:t>
            </w:r>
            <w:proofErr w:type="spellStart"/>
            <w:r>
              <w:rPr>
                <w:sz w:val="15"/>
                <w:szCs w:val="15"/>
              </w:rPr>
              <w:t>niearchiwalną</w:t>
            </w:r>
            <w:proofErr w:type="spellEnd"/>
          </w:p>
          <w:p w:rsidR="00FB1228" w:rsidRPr="00150085" w:rsidRDefault="00FB1228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P. Berliński</w:t>
            </w:r>
          </w:p>
        </w:tc>
        <w:tc>
          <w:tcPr>
            <w:tcW w:w="1985" w:type="dxa"/>
            <w:shd w:val="clear" w:color="auto" w:fill="FFFFFF" w:themeFill="background1"/>
          </w:tcPr>
          <w:p w:rsidR="00FB1228" w:rsidRPr="0005483E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A7EA2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w środowisku pracy</w:t>
            </w:r>
          </w:p>
          <w:p w:rsidR="00FB1228" w:rsidRPr="00522996" w:rsidRDefault="007A7EA2" w:rsidP="007A7EA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</w:tr>
      <w:tr w:rsidR="00FB1228" w:rsidRPr="003C68F9" w:rsidTr="001F2716">
        <w:trPr>
          <w:trHeight w:val="691"/>
        </w:trPr>
        <w:tc>
          <w:tcPr>
            <w:tcW w:w="1135" w:type="dxa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Postępowanie w administracji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Postępowanie z dokumentacją </w:t>
            </w:r>
            <w:proofErr w:type="spellStart"/>
            <w:r>
              <w:rPr>
                <w:sz w:val="15"/>
                <w:szCs w:val="15"/>
              </w:rPr>
              <w:t>niearchiwalną</w:t>
            </w:r>
            <w:proofErr w:type="spellEnd"/>
          </w:p>
          <w:p w:rsidR="00FB1228" w:rsidRPr="00522996" w:rsidRDefault="00FB1228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P. Berliński</w:t>
            </w: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A0167" w:rsidRDefault="00FA0167" w:rsidP="00FA016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Ocena czynników w środowisku pracy</w:t>
            </w:r>
          </w:p>
          <w:p w:rsidR="00FB1228" w:rsidRPr="00522996" w:rsidRDefault="00FA0167" w:rsidP="00FA016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</w:tr>
      <w:tr w:rsidR="00FB1228" w:rsidRPr="003C68F9" w:rsidTr="001F2716">
        <w:trPr>
          <w:trHeight w:val="701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Postępowanie w administracji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FB1228" w:rsidRPr="003C68F9" w:rsidTr="001F2716">
        <w:trPr>
          <w:trHeight w:val="711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Postępowanie w administracji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FB1228" w:rsidRPr="003C68F9" w:rsidTr="008D5EB0">
        <w:trPr>
          <w:trHeight w:val="612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Postępowanie w administracji</w:t>
            </w:r>
          </w:p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622BF7">
              <w:rPr>
                <w:sz w:val="15"/>
                <w:szCs w:val="15"/>
              </w:rPr>
              <w:t>K. Nowek</w:t>
            </w:r>
          </w:p>
        </w:tc>
        <w:tc>
          <w:tcPr>
            <w:tcW w:w="2268" w:type="dxa"/>
            <w:shd w:val="clear" w:color="auto" w:fill="FFFFFF" w:themeFill="background1"/>
          </w:tcPr>
          <w:p w:rsidR="00FB1228" w:rsidRPr="00622BF7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C728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FB1228" w:rsidRPr="003C68F9" w:rsidTr="008D5EB0">
        <w:trPr>
          <w:trHeight w:val="422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451DD2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007A39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1228" w:rsidRPr="003C68F9" w:rsidTr="0059073B">
        <w:trPr>
          <w:trHeight w:val="689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451DD2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451DD2" w:rsidRDefault="00FB1228" w:rsidP="00FB1228">
            <w:pPr>
              <w:tabs>
                <w:tab w:val="center" w:pos="899"/>
                <w:tab w:val="right" w:pos="1798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007A39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1228" w:rsidRPr="003C68F9" w:rsidTr="00001F38">
        <w:trPr>
          <w:trHeight w:val="494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007A39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1228" w:rsidRPr="003C68F9" w:rsidTr="00001F38">
        <w:trPr>
          <w:trHeight w:val="558"/>
        </w:trPr>
        <w:tc>
          <w:tcPr>
            <w:tcW w:w="1135" w:type="dxa"/>
            <w:shd w:val="clear" w:color="auto" w:fill="auto"/>
          </w:tcPr>
          <w:p w:rsidR="00FB1228" w:rsidRPr="002454CE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126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B1228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DB6C53" w:rsidRDefault="00DB6C53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DB6C53" w:rsidRDefault="00DB6C53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  <w:p w:rsidR="00DB6C53" w:rsidRPr="00522996" w:rsidRDefault="00DB6C53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1228" w:rsidRPr="00522996" w:rsidRDefault="00FB1228" w:rsidP="00FB1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B1228" w:rsidRPr="00007A39" w:rsidRDefault="00FB1228" w:rsidP="00FB122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FB1228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Pr="00F23A2F" w:rsidRDefault="00FB1228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Default="000B434A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Opiekun medyczny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1</w:t>
            </w:r>
          </w:p>
          <w:p w:rsidR="00150085" w:rsidRPr="00F23A2F" w:rsidRDefault="00150085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Default="000B434A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Opiekun medyczny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2</w:t>
            </w:r>
          </w:p>
          <w:p w:rsidR="00150085" w:rsidRPr="00F23A2F" w:rsidRDefault="00150085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Default="000B434A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Opiekun w DPD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2</w:t>
            </w:r>
          </w:p>
          <w:p w:rsidR="00150085" w:rsidRPr="00F23A2F" w:rsidRDefault="001A56FA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Default="00A57714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Informatyk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  <w:p w:rsidR="00150085" w:rsidRPr="00F5055A" w:rsidRDefault="00150085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komputerowa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Pr="00D40F2E" w:rsidRDefault="00FB1228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1228" w:rsidRPr="00070DE3" w:rsidRDefault="00FB1228" w:rsidP="00FB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1228" w:rsidRPr="00C74E31" w:rsidTr="0059073B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28" w:rsidRPr="00F23A2F" w:rsidRDefault="00FB1228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E0" w:rsidRDefault="00150085" w:rsidP="00FB12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2D1DE0" w:rsidRPr="00917E24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FB1228" w:rsidRPr="00917E24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83" w:rsidRPr="00917E24" w:rsidRDefault="007C7B83" w:rsidP="00FB12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D4F7C" w:rsidRDefault="00A57714" w:rsidP="00FB1228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228" w:rsidRPr="00F23A2F" w:rsidRDefault="00FB1228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228" w:rsidRPr="00502DDB" w:rsidRDefault="00FB1228" w:rsidP="00FB12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228" w:rsidRPr="00C74E31" w:rsidTr="0059073B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28" w:rsidRPr="00F23A2F" w:rsidRDefault="00FB1228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FB1228" w:rsidRPr="00917E24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FB1228" w:rsidRPr="00917E24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28" w:rsidRPr="00917E24" w:rsidRDefault="00FB1228" w:rsidP="007C7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228" w:rsidRPr="00F23A2F" w:rsidRDefault="00FB1228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228" w:rsidRPr="00D40F2E" w:rsidRDefault="00FB1228" w:rsidP="00FB1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228" w:rsidRPr="00502DDB" w:rsidRDefault="00FB1228" w:rsidP="00FB12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085" w:rsidRPr="00C74E31" w:rsidTr="0059073B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5" w:rsidRPr="00F23A2F" w:rsidRDefault="00150085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150085" w:rsidRPr="00917E24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150085" w:rsidRP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85" w:rsidRPr="00917E24" w:rsidRDefault="00150085" w:rsidP="007C7B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7D4F7C" w:rsidRDefault="00150085" w:rsidP="007A0B8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935397" w:rsidRDefault="00150085" w:rsidP="00FB122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502DDB" w:rsidRDefault="00150085" w:rsidP="00FB12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085" w:rsidRPr="00C74E31" w:rsidTr="0059073B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5" w:rsidRPr="00F23A2F" w:rsidRDefault="00150085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150085" w:rsidRP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 do wykonywania zabiegów higieniczno- pielęgnacyjnych</w:t>
            </w:r>
          </w:p>
          <w:p w:rsidR="00150085" w:rsidRPr="00150085" w:rsidRDefault="00150085" w:rsidP="0015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917E24" w:rsidRDefault="00150085" w:rsidP="007C7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Default="00150085" w:rsidP="007A0B87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Tworzenie stron i aplikacji internetowych</w:t>
            </w:r>
          </w:p>
          <w:p w:rsidR="00150085" w:rsidRPr="00AA2393" w:rsidRDefault="00150085" w:rsidP="007A0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F23A2F" w:rsidRDefault="00150085" w:rsidP="00FB12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085" w:rsidRPr="00502DDB" w:rsidRDefault="00150085" w:rsidP="00FB12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A56FA" w:rsidRPr="00C74E31" w:rsidTr="0059073B">
        <w:trPr>
          <w:trHeight w:val="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FA" w:rsidRPr="00F23A2F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5B6C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1A56FA" w:rsidRPr="00F837F9" w:rsidRDefault="001A56FA" w:rsidP="005B6C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Default="001A56FA" w:rsidP="00A5771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Tworzenie stron i aplikacji internetowych</w:t>
            </w:r>
          </w:p>
          <w:p w:rsidR="001A56FA" w:rsidRPr="00F23A2F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F23A2F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502DDB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A56FA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5B6C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1A56FA" w:rsidRPr="00917E24" w:rsidRDefault="001A56FA" w:rsidP="005B6C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Default="001A56FA" w:rsidP="00A5771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Tworzenie stron i aplikacji internetowych</w:t>
            </w:r>
          </w:p>
          <w:p w:rsidR="001A56FA" w:rsidRPr="00EE6AEC" w:rsidRDefault="001A56FA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502DDB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A56FA" w:rsidRPr="003C68F9" w:rsidTr="0059073B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5B6C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1A56FA" w:rsidRPr="00DA7634" w:rsidRDefault="001A56FA" w:rsidP="005B6C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Default="001A56FA" w:rsidP="00DB6C53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Tworzenie stron i aplikacji internetowych</w:t>
            </w:r>
          </w:p>
          <w:p w:rsidR="001A56FA" w:rsidRPr="007D4F7C" w:rsidRDefault="001A56FA" w:rsidP="00DB6C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502DDB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A56FA" w:rsidRPr="003C68F9" w:rsidTr="0059073B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917E24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5B6C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1A56FA" w:rsidRPr="00917E24" w:rsidRDefault="001A56FA" w:rsidP="005B6C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AA2393" w:rsidRDefault="001A56FA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7151E4" w:rsidRDefault="001A56FA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3C68F9" w:rsidRDefault="001A56FA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917E2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5B61B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A5771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070DE3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Pr="005B66C1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Pr="005B66C1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 xml:space="preserve">Opiekun medyczny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Opiekun medyczny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2</w:t>
            </w:r>
          </w:p>
          <w:p w:rsidR="00150085" w:rsidRPr="005B66C1" w:rsidRDefault="00150085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jadalnia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Opiekun w DPD </w:t>
            </w:r>
            <w:proofErr w:type="spellStart"/>
            <w:r>
              <w:rPr>
                <w:b/>
                <w:sz w:val="17"/>
                <w:szCs w:val="17"/>
              </w:rPr>
              <w:t>sem</w:t>
            </w:r>
            <w:proofErr w:type="spellEnd"/>
            <w:r>
              <w:rPr>
                <w:b/>
                <w:sz w:val="17"/>
                <w:szCs w:val="17"/>
              </w:rPr>
              <w:t xml:space="preserve"> 2</w:t>
            </w:r>
          </w:p>
          <w:p w:rsidR="00150085" w:rsidRPr="005B66C1" w:rsidRDefault="00150085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Sala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Informatyk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  <w:p w:rsidR="00150085" w:rsidRPr="005B66C1" w:rsidRDefault="00150085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komputerowa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Pr="005B66C1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714" w:rsidRPr="005B66C1" w:rsidRDefault="00A57714" w:rsidP="00A577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57714" w:rsidRPr="00F23A2F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070DE3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070DE3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070DE3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</w:t>
            </w:r>
          </w:p>
          <w:p w:rsidR="00A57714" w:rsidRPr="007F2593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F23A2F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070DE3" w:rsidRDefault="0080681D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DB6C53" w:rsidRDefault="00DB6C53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6BC4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</w:t>
            </w:r>
          </w:p>
          <w:p w:rsidR="00A57714" w:rsidRPr="007F2593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070DE3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F23A2F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A76C4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C656A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0D58FB" w:rsidRDefault="00A57714" w:rsidP="00A577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</w:t>
            </w:r>
          </w:p>
          <w:p w:rsidR="00A57714" w:rsidRPr="007F2593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F23A2F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FF1DEB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232F0D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</w:t>
            </w:r>
          </w:p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B4546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F23A2F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1A56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A57714" w:rsidRPr="00183DE2" w:rsidRDefault="001A56FA" w:rsidP="001A56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F23A2F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46321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1A56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A57714" w:rsidRPr="00183DE2" w:rsidRDefault="001A56FA" w:rsidP="001A56F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1A56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A57714" w:rsidRPr="001E31D1" w:rsidRDefault="001A56FA" w:rsidP="001A56F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F607BF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46321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463214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FA" w:rsidRPr="00872F96" w:rsidRDefault="001A56FA" w:rsidP="001A56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Podst. pomocy społecznej</w:t>
            </w:r>
          </w:p>
          <w:p w:rsidR="00A57714" w:rsidRPr="00183DE2" w:rsidRDefault="001A56FA" w:rsidP="001A56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F96"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7B4546" w:rsidRDefault="00A57714" w:rsidP="00A577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B4546" w:rsidRDefault="00A57714" w:rsidP="00A5771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7714" w:rsidRPr="003C68F9" w:rsidTr="0059073B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183DE2" w:rsidRDefault="00A57714" w:rsidP="00A57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14" w:rsidRPr="007151E4" w:rsidRDefault="00A57714" w:rsidP="00A5771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14" w:rsidRPr="003C68F9" w:rsidRDefault="00A57714" w:rsidP="00A57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1732" w:rsidRDefault="004F1732" w:rsidP="005219B0">
      <w:pPr>
        <w:rPr>
          <w:sz w:val="18"/>
          <w:szCs w:val="18"/>
        </w:rPr>
      </w:pPr>
    </w:p>
    <w:p w:rsidR="009076F9" w:rsidRDefault="009076F9" w:rsidP="005219B0">
      <w:pPr>
        <w:rPr>
          <w:sz w:val="18"/>
          <w:szCs w:val="18"/>
        </w:rPr>
      </w:pPr>
    </w:p>
    <w:p w:rsidR="001A56FA" w:rsidRDefault="001A56FA" w:rsidP="005219B0">
      <w:pPr>
        <w:rPr>
          <w:sz w:val="18"/>
          <w:szCs w:val="18"/>
        </w:rPr>
      </w:pPr>
    </w:p>
    <w:p w:rsidR="001A56FA" w:rsidRDefault="001A56FA" w:rsidP="005219B0">
      <w:pPr>
        <w:rPr>
          <w:sz w:val="18"/>
          <w:szCs w:val="18"/>
        </w:rPr>
      </w:pPr>
    </w:p>
    <w:p w:rsidR="001A56FA" w:rsidRDefault="001A56FA" w:rsidP="005219B0">
      <w:pPr>
        <w:rPr>
          <w:sz w:val="18"/>
          <w:szCs w:val="18"/>
        </w:rPr>
      </w:pPr>
    </w:p>
    <w:tbl>
      <w:tblPr>
        <w:tblW w:w="134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2036"/>
        <w:gridCol w:w="2038"/>
        <w:gridCol w:w="2096"/>
        <w:gridCol w:w="1954"/>
        <w:gridCol w:w="2284"/>
        <w:gridCol w:w="2124"/>
      </w:tblGrid>
      <w:tr w:rsidR="0099233E" w:rsidRPr="007E1163" w:rsidTr="00DD1501">
        <w:tc>
          <w:tcPr>
            <w:tcW w:w="906" w:type="dxa"/>
            <w:shd w:val="clear" w:color="auto" w:fill="FFFF00"/>
          </w:tcPr>
          <w:p w:rsidR="0099233E" w:rsidRPr="00F23A2F" w:rsidRDefault="0099233E" w:rsidP="009923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lastRenderedPageBreak/>
              <w:t>Sobota</w:t>
            </w:r>
          </w:p>
        </w:tc>
        <w:tc>
          <w:tcPr>
            <w:tcW w:w="2036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1</w:t>
            </w:r>
          </w:p>
          <w:p w:rsidR="004713D6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</w:t>
            </w:r>
            <w:r w:rsidR="00FB53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38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2</w:t>
            </w:r>
          </w:p>
          <w:p w:rsidR="00150085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25</w:t>
            </w:r>
          </w:p>
        </w:tc>
        <w:tc>
          <w:tcPr>
            <w:tcW w:w="2096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  <w:p w:rsidR="00150085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</w:t>
            </w:r>
            <w:r w:rsidR="00FB53B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54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4</w:t>
            </w:r>
          </w:p>
          <w:p w:rsidR="00150085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</w:t>
            </w:r>
            <w:r w:rsidR="00FB53B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84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t>LO 5</w:t>
            </w:r>
          </w:p>
          <w:p w:rsidR="00150085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Sala 10</w:t>
            </w:r>
          </w:p>
        </w:tc>
        <w:tc>
          <w:tcPr>
            <w:tcW w:w="2124" w:type="dxa"/>
            <w:shd w:val="clear" w:color="auto" w:fill="FFFF00"/>
          </w:tcPr>
          <w:p w:rsidR="0099233E" w:rsidRDefault="0099233E" w:rsidP="009923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6</w:t>
            </w:r>
          </w:p>
          <w:p w:rsidR="00150085" w:rsidRPr="007E1163" w:rsidRDefault="00150085" w:rsidP="009923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</w:t>
            </w:r>
            <w:r w:rsidR="00FB53B0">
              <w:rPr>
                <w:b/>
                <w:sz w:val="16"/>
                <w:szCs w:val="16"/>
              </w:rPr>
              <w:t>5</w:t>
            </w:r>
          </w:p>
        </w:tc>
      </w:tr>
      <w:tr w:rsidR="00FB53B0" w:rsidRPr="00522996" w:rsidTr="00DD1501">
        <w:trPr>
          <w:trHeight w:val="545"/>
        </w:trPr>
        <w:tc>
          <w:tcPr>
            <w:tcW w:w="906" w:type="dxa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38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96" w:type="dxa"/>
            <w:shd w:val="clear" w:color="auto" w:fill="auto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1954" w:type="dxa"/>
            <w:shd w:val="clear" w:color="auto" w:fill="auto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84" w:type="dxa"/>
            <w:shd w:val="clear" w:color="auto" w:fill="auto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53B0" w:rsidRPr="00522996" w:rsidTr="00DD1501">
        <w:trPr>
          <w:trHeight w:val="695"/>
        </w:trPr>
        <w:tc>
          <w:tcPr>
            <w:tcW w:w="906" w:type="dxa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38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96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451DD2" w:rsidRDefault="00FB53B0" w:rsidP="00E632F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1954" w:type="dxa"/>
            <w:shd w:val="clear" w:color="auto" w:fill="auto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84" w:type="dxa"/>
            <w:shd w:val="clear" w:color="auto" w:fill="auto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53B0" w:rsidRPr="00522996" w:rsidTr="00DD1501">
        <w:trPr>
          <w:trHeight w:val="421"/>
        </w:trPr>
        <w:tc>
          <w:tcPr>
            <w:tcW w:w="906" w:type="dxa"/>
            <w:shd w:val="clear" w:color="auto" w:fill="auto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38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96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1954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8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53B0" w:rsidRPr="00522996" w:rsidTr="00DD1501">
        <w:trPr>
          <w:trHeight w:val="417"/>
        </w:trPr>
        <w:tc>
          <w:tcPr>
            <w:tcW w:w="906" w:type="dxa"/>
            <w:shd w:val="clear" w:color="auto" w:fill="auto"/>
          </w:tcPr>
          <w:p w:rsidR="00FB53B0" w:rsidRPr="005F1465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D81991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38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FB53B0" w:rsidRPr="00D81991" w:rsidRDefault="00FB53B0" w:rsidP="00E632F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096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1954" w:type="dxa"/>
            <w:shd w:val="clear" w:color="auto" w:fill="FFFFFF" w:themeFill="background1"/>
          </w:tcPr>
          <w:p w:rsidR="00FB53B0" w:rsidRDefault="00FB53B0" w:rsidP="00E632F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FB53B0" w:rsidRPr="0005483E" w:rsidRDefault="00FB53B0" w:rsidP="00E632F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84" w:type="dxa"/>
            <w:shd w:val="clear" w:color="auto" w:fill="FFFFFF" w:themeFill="background1"/>
          </w:tcPr>
          <w:p w:rsidR="00FB53B0" w:rsidRPr="0005483E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FB53B0" w:rsidRPr="00522996" w:rsidTr="00DD1501">
        <w:trPr>
          <w:trHeight w:val="470"/>
        </w:trPr>
        <w:tc>
          <w:tcPr>
            <w:tcW w:w="906" w:type="dxa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FB53B0" w:rsidRPr="00622BF7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FB53B0" w:rsidRPr="00522996" w:rsidTr="00DD1501">
        <w:trPr>
          <w:trHeight w:val="553"/>
        </w:trPr>
        <w:tc>
          <w:tcPr>
            <w:tcW w:w="906" w:type="dxa"/>
            <w:shd w:val="clear" w:color="auto" w:fill="auto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FB53B0" w:rsidRPr="00622BF7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FB53B0" w:rsidRPr="00522996" w:rsidRDefault="00FB53B0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FB53B0" w:rsidRPr="00522996" w:rsidTr="00DD1501">
        <w:trPr>
          <w:trHeight w:val="561"/>
        </w:trPr>
        <w:tc>
          <w:tcPr>
            <w:tcW w:w="906" w:type="dxa"/>
            <w:shd w:val="clear" w:color="auto" w:fill="auto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FB53B0" w:rsidRPr="00622BF7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auto"/>
          </w:tcPr>
          <w:p w:rsidR="00FB53B0" w:rsidRPr="00522996" w:rsidRDefault="00FB53B0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FB53B0" w:rsidRPr="00C72896" w:rsidTr="00DD1501">
        <w:trPr>
          <w:trHeight w:val="697"/>
        </w:trPr>
        <w:tc>
          <w:tcPr>
            <w:tcW w:w="906" w:type="dxa"/>
            <w:shd w:val="clear" w:color="auto" w:fill="auto"/>
          </w:tcPr>
          <w:p w:rsidR="00FB53B0" w:rsidRPr="002454CE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3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FB53B0" w:rsidRPr="00622BF7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FB53B0" w:rsidRPr="00522996" w:rsidRDefault="00FB53B0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FB53B0" w:rsidRPr="00522996" w:rsidRDefault="00FB53B0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FB53B0" w:rsidRPr="00821422" w:rsidRDefault="00FB53B0" w:rsidP="00E632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FB53B0" w:rsidRPr="00522996" w:rsidRDefault="00FB53B0" w:rsidP="00E632F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821422"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FB53B0" w:rsidRDefault="00FB53B0" w:rsidP="009923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B53B0" w:rsidRPr="00C72896" w:rsidRDefault="00FB53B0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99233E" w:rsidRPr="00007A39" w:rsidTr="00DD1501">
        <w:trPr>
          <w:trHeight w:val="707"/>
        </w:trPr>
        <w:tc>
          <w:tcPr>
            <w:tcW w:w="906" w:type="dxa"/>
            <w:shd w:val="clear" w:color="auto" w:fill="auto"/>
          </w:tcPr>
          <w:p w:rsidR="0099233E" w:rsidRPr="002454CE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451DD2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007A39" w:rsidTr="00DD1501">
        <w:trPr>
          <w:trHeight w:val="689"/>
        </w:trPr>
        <w:tc>
          <w:tcPr>
            <w:tcW w:w="906" w:type="dxa"/>
            <w:shd w:val="clear" w:color="auto" w:fill="auto"/>
          </w:tcPr>
          <w:p w:rsidR="0099233E" w:rsidRPr="002454CE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451DD2" w:rsidRDefault="0099233E" w:rsidP="00DB6C53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451DD2" w:rsidRDefault="0099233E" w:rsidP="0099233E">
            <w:pPr>
              <w:tabs>
                <w:tab w:val="center" w:pos="899"/>
                <w:tab w:val="right" w:pos="1798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007A39" w:rsidTr="00DD1501">
        <w:trPr>
          <w:trHeight w:val="620"/>
        </w:trPr>
        <w:tc>
          <w:tcPr>
            <w:tcW w:w="906" w:type="dxa"/>
            <w:shd w:val="clear" w:color="auto" w:fill="auto"/>
          </w:tcPr>
          <w:p w:rsidR="0099233E" w:rsidRPr="002454CE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007A39" w:rsidTr="00DD1501">
        <w:trPr>
          <w:trHeight w:val="70"/>
        </w:trPr>
        <w:tc>
          <w:tcPr>
            <w:tcW w:w="906" w:type="dxa"/>
            <w:shd w:val="clear" w:color="auto" w:fill="auto"/>
          </w:tcPr>
          <w:p w:rsidR="0099233E" w:rsidRPr="002454CE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B6C5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9923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99233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1A76C4" w:rsidRDefault="001A76C4" w:rsidP="005219B0">
      <w:pPr>
        <w:rPr>
          <w:sz w:val="18"/>
          <w:szCs w:val="18"/>
        </w:rPr>
      </w:pPr>
    </w:p>
    <w:p w:rsidR="009076F9" w:rsidRDefault="009076F9" w:rsidP="005219B0">
      <w:pPr>
        <w:rPr>
          <w:sz w:val="18"/>
          <w:szCs w:val="18"/>
        </w:rPr>
      </w:pPr>
    </w:p>
    <w:p w:rsidR="009076F9" w:rsidRDefault="009076F9" w:rsidP="005219B0">
      <w:pPr>
        <w:rPr>
          <w:sz w:val="18"/>
          <w:szCs w:val="18"/>
        </w:rPr>
      </w:pPr>
    </w:p>
    <w:p w:rsidR="001A56FA" w:rsidRDefault="001A56FA" w:rsidP="005219B0">
      <w:pPr>
        <w:rPr>
          <w:sz w:val="18"/>
          <w:szCs w:val="18"/>
        </w:rPr>
      </w:pPr>
    </w:p>
    <w:p w:rsidR="001A56FA" w:rsidRDefault="001A56FA" w:rsidP="005219B0">
      <w:pPr>
        <w:rPr>
          <w:sz w:val="18"/>
          <w:szCs w:val="18"/>
        </w:rPr>
      </w:pPr>
    </w:p>
    <w:p w:rsidR="009076F9" w:rsidRDefault="009076F9" w:rsidP="005219B0">
      <w:pPr>
        <w:rPr>
          <w:sz w:val="18"/>
          <w:szCs w:val="18"/>
        </w:rPr>
      </w:pPr>
    </w:p>
    <w:tbl>
      <w:tblPr>
        <w:tblW w:w="134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2036"/>
        <w:gridCol w:w="2038"/>
        <w:gridCol w:w="2096"/>
        <w:gridCol w:w="1954"/>
        <w:gridCol w:w="2284"/>
        <w:gridCol w:w="2124"/>
      </w:tblGrid>
      <w:tr w:rsidR="0099233E" w:rsidRPr="007E1163" w:rsidTr="00DD1501">
        <w:tc>
          <w:tcPr>
            <w:tcW w:w="906" w:type="dxa"/>
            <w:shd w:val="clear" w:color="auto" w:fill="FFFF00"/>
          </w:tcPr>
          <w:p w:rsidR="0099233E" w:rsidRPr="00F23A2F" w:rsidRDefault="0099233E" w:rsidP="00DD15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Niedziela</w:t>
            </w:r>
          </w:p>
        </w:tc>
        <w:tc>
          <w:tcPr>
            <w:tcW w:w="2036" w:type="dxa"/>
            <w:shd w:val="clear" w:color="auto" w:fill="FFFF00"/>
          </w:tcPr>
          <w:p w:rsidR="0099233E" w:rsidRPr="007E1163" w:rsidRDefault="0099233E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1</w:t>
            </w:r>
          </w:p>
        </w:tc>
        <w:tc>
          <w:tcPr>
            <w:tcW w:w="2038" w:type="dxa"/>
            <w:shd w:val="clear" w:color="auto" w:fill="FFFF00"/>
          </w:tcPr>
          <w:p w:rsidR="0099233E" w:rsidRDefault="0099233E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2</w:t>
            </w:r>
          </w:p>
          <w:p w:rsidR="00F672E6" w:rsidRPr="007E1163" w:rsidRDefault="00F672E6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00"/>
          </w:tcPr>
          <w:p w:rsidR="0099233E" w:rsidRPr="007E1163" w:rsidRDefault="0099233E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</w:tc>
        <w:tc>
          <w:tcPr>
            <w:tcW w:w="1954" w:type="dxa"/>
            <w:shd w:val="clear" w:color="auto" w:fill="FFFF00"/>
          </w:tcPr>
          <w:p w:rsidR="0099233E" w:rsidRDefault="0099233E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4</w:t>
            </w:r>
          </w:p>
          <w:p w:rsidR="00150085" w:rsidRPr="007E1163" w:rsidRDefault="00150085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28</w:t>
            </w:r>
          </w:p>
        </w:tc>
        <w:tc>
          <w:tcPr>
            <w:tcW w:w="2284" w:type="dxa"/>
            <w:shd w:val="clear" w:color="auto" w:fill="FFFF00"/>
          </w:tcPr>
          <w:p w:rsidR="0099233E" w:rsidRDefault="0099233E" w:rsidP="00DD150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t>LO 5</w:t>
            </w:r>
          </w:p>
          <w:p w:rsidR="00150085" w:rsidRPr="007E1163" w:rsidRDefault="00150085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Sala 23</w:t>
            </w:r>
          </w:p>
        </w:tc>
        <w:tc>
          <w:tcPr>
            <w:tcW w:w="2124" w:type="dxa"/>
            <w:shd w:val="clear" w:color="auto" w:fill="FFFF00"/>
          </w:tcPr>
          <w:p w:rsidR="0099233E" w:rsidRDefault="0099233E" w:rsidP="00DD15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6</w:t>
            </w:r>
          </w:p>
          <w:p w:rsidR="00150085" w:rsidRPr="007E1163" w:rsidRDefault="00150085" w:rsidP="00DD15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</w:tr>
      <w:tr w:rsidR="0099233E" w:rsidRPr="00522996" w:rsidTr="00DD1501">
        <w:trPr>
          <w:trHeight w:val="545"/>
        </w:trPr>
        <w:tc>
          <w:tcPr>
            <w:tcW w:w="906" w:type="dxa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auto"/>
          </w:tcPr>
          <w:p w:rsidR="0099233E" w:rsidRPr="00522996" w:rsidRDefault="0099233E" w:rsidP="00DD7718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auto"/>
          </w:tcPr>
          <w:p w:rsidR="0099233E" w:rsidRDefault="00DD7718" w:rsidP="00E35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DD7718" w:rsidRPr="00522996" w:rsidRDefault="00DD7718" w:rsidP="00E3538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522996" w:rsidTr="00DD1501">
        <w:trPr>
          <w:trHeight w:val="695"/>
        </w:trPr>
        <w:tc>
          <w:tcPr>
            <w:tcW w:w="906" w:type="dxa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80681D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FB53B0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80681D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Dzień wolny od zajęć</w:t>
            </w:r>
          </w:p>
        </w:tc>
        <w:tc>
          <w:tcPr>
            <w:tcW w:w="1954" w:type="dxa"/>
            <w:shd w:val="clear" w:color="auto" w:fill="auto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522996" w:rsidRDefault="00DD7718" w:rsidP="00DD77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84" w:type="dxa"/>
            <w:shd w:val="clear" w:color="auto" w:fill="auto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99233E" w:rsidRPr="00522996" w:rsidRDefault="00DD7718" w:rsidP="00DD771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522996" w:rsidTr="00DD1501">
        <w:trPr>
          <w:trHeight w:val="421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522996" w:rsidRDefault="00DD7718" w:rsidP="00DD77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84" w:type="dxa"/>
            <w:shd w:val="clear" w:color="auto" w:fill="FFFFFF" w:themeFill="background1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99233E" w:rsidRPr="00522996" w:rsidRDefault="00DD7718" w:rsidP="00DD77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522996" w:rsidTr="0099233E">
        <w:trPr>
          <w:trHeight w:val="591"/>
        </w:trPr>
        <w:tc>
          <w:tcPr>
            <w:tcW w:w="906" w:type="dxa"/>
            <w:shd w:val="clear" w:color="auto" w:fill="auto"/>
          </w:tcPr>
          <w:p w:rsidR="0099233E" w:rsidRPr="005F1465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D81991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05483E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05483E" w:rsidRDefault="00DD7718" w:rsidP="00DD771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84" w:type="dxa"/>
            <w:shd w:val="clear" w:color="auto" w:fill="FFFFFF" w:themeFill="background1"/>
          </w:tcPr>
          <w:p w:rsidR="00DD7718" w:rsidRDefault="00DD7718" w:rsidP="00DD77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99233E" w:rsidRPr="0005483E" w:rsidRDefault="00DD7718" w:rsidP="00DD771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12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522996" w:rsidTr="00DD1501">
        <w:trPr>
          <w:trHeight w:val="470"/>
        </w:trPr>
        <w:tc>
          <w:tcPr>
            <w:tcW w:w="906" w:type="dxa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150085" w:rsidRPr="00622BF7" w:rsidRDefault="00150085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80681D" w:rsidRDefault="0080681D" w:rsidP="008068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522996" w:rsidRDefault="0080681D" w:rsidP="0080681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522996" w:rsidRDefault="0099233E" w:rsidP="00E353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99233E" w:rsidRPr="00522996" w:rsidTr="00DD1501">
        <w:trPr>
          <w:trHeight w:val="553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622BF7" w:rsidRDefault="0099233E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E35387" w:rsidRDefault="00E35387" w:rsidP="00E35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522996" w:rsidRDefault="00E35387" w:rsidP="00E353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99233E" w:rsidRPr="00522996" w:rsidTr="00DD1501">
        <w:trPr>
          <w:trHeight w:val="561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622BF7" w:rsidRDefault="0099233E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auto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auto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E35387" w:rsidRDefault="00E35387" w:rsidP="00E35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522996" w:rsidRDefault="00E35387" w:rsidP="00E353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99233E" w:rsidRPr="00C72896" w:rsidTr="00DD1501">
        <w:trPr>
          <w:trHeight w:val="697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622BF7" w:rsidRDefault="0099233E" w:rsidP="0015008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E35387" w:rsidRDefault="00E35387" w:rsidP="00E35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E35387" w:rsidRPr="00E35387" w:rsidRDefault="00E35387" w:rsidP="00E35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99233E" w:rsidRPr="00007A39" w:rsidTr="00DD1501">
        <w:trPr>
          <w:trHeight w:val="707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451DD2" w:rsidRDefault="0099233E" w:rsidP="00DD77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80681D" w:rsidRDefault="0080681D" w:rsidP="008068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9233E" w:rsidRPr="00007A39" w:rsidRDefault="0080681D" w:rsidP="0080681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</w:t>
            </w:r>
          </w:p>
        </w:tc>
      </w:tr>
      <w:tr w:rsidR="0099233E" w:rsidRPr="00007A39" w:rsidTr="00DD1501">
        <w:trPr>
          <w:trHeight w:val="689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451DD2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451DD2" w:rsidRDefault="0099233E" w:rsidP="00DD7718">
            <w:pPr>
              <w:tabs>
                <w:tab w:val="center" w:pos="899"/>
                <w:tab w:val="right" w:pos="1798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007A39" w:rsidTr="00DD1501">
        <w:trPr>
          <w:trHeight w:val="620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DD77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33E" w:rsidRPr="00007A39" w:rsidTr="00DD1501">
        <w:trPr>
          <w:trHeight w:val="70"/>
        </w:trPr>
        <w:tc>
          <w:tcPr>
            <w:tcW w:w="906" w:type="dxa"/>
            <w:shd w:val="clear" w:color="auto" w:fill="auto"/>
          </w:tcPr>
          <w:p w:rsidR="0099233E" w:rsidRPr="002454CE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3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99233E" w:rsidRPr="00522996" w:rsidRDefault="0099233E" w:rsidP="00DD7718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9233E" w:rsidRPr="00522996" w:rsidRDefault="0099233E" w:rsidP="00DD150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99233E" w:rsidRPr="00007A39" w:rsidRDefault="0099233E" w:rsidP="00DD1501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99233E" w:rsidRDefault="0099233E" w:rsidP="005219B0">
      <w:pPr>
        <w:rPr>
          <w:sz w:val="18"/>
          <w:szCs w:val="18"/>
        </w:rPr>
      </w:pPr>
    </w:p>
    <w:sectPr w:rsidR="0099233E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64" w:rsidRDefault="00C61064" w:rsidP="00E82675">
      <w:pPr>
        <w:spacing w:after="0" w:line="240" w:lineRule="auto"/>
      </w:pPr>
      <w:r>
        <w:separator/>
      </w:r>
    </w:p>
  </w:endnote>
  <w:endnote w:type="continuationSeparator" w:id="0">
    <w:p w:rsidR="00C61064" w:rsidRDefault="00C61064" w:rsidP="00E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64" w:rsidRDefault="00C61064" w:rsidP="00E82675">
      <w:pPr>
        <w:spacing w:after="0" w:line="240" w:lineRule="auto"/>
      </w:pPr>
      <w:r>
        <w:separator/>
      </w:r>
    </w:p>
  </w:footnote>
  <w:footnote w:type="continuationSeparator" w:id="0">
    <w:p w:rsidR="00C61064" w:rsidRDefault="00C61064" w:rsidP="00E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B0"/>
    <w:rsid w:val="00001F38"/>
    <w:rsid w:val="00007A39"/>
    <w:rsid w:val="00015104"/>
    <w:rsid w:val="00020F28"/>
    <w:rsid w:val="000231A6"/>
    <w:rsid w:val="000308EF"/>
    <w:rsid w:val="0003259A"/>
    <w:rsid w:val="00034B8D"/>
    <w:rsid w:val="000412B8"/>
    <w:rsid w:val="00050191"/>
    <w:rsid w:val="00050663"/>
    <w:rsid w:val="0005483E"/>
    <w:rsid w:val="0006163B"/>
    <w:rsid w:val="00064ED6"/>
    <w:rsid w:val="000675B3"/>
    <w:rsid w:val="00070432"/>
    <w:rsid w:val="00070DE3"/>
    <w:rsid w:val="000727FD"/>
    <w:rsid w:val="000761B4"/>
    <w:rsid w:val="00080EE5"/>
    <w:rsid w:val="00086208"/>
    <w:rsid w:val="00096756"/>
    <w:rsid w:val="000A441B"/>
    <w:rsid w:val="000A6D0C"/>
    <w:rsid w:val="000A7142"/>
    <w:rsid w:val="000B2CB8"/>
    <w:rsid w:val="000B4144"/>
    <w:rsid w:val="000B434A"/>
    <w:rsid w:val="000B6AFB"/>
    <w:rsid w:val="000C4734"/>
    <w:rsid w:val="000C652B"/>
    <w:rsid w:val="000C7AFF"/>
    <w:rsid w:val="000D19F8"/>
    <w:rsid w:val="000D1D36"/>
    <w:rsid w:val="000D3806"/>
    <w:rsid w:val="000D50C0"/>
    <w:rsid w:val="000D57C9"/>
    <w:rsid w:val="000D58FB"/>
    <w:rsid w:val="000D6D83"/>
    <w:rsid w:val="000E1F51"/>
    <w:rsid w:val="000E2B3B"/>
    <w:rsid w:val="000E6C59"/>
    <w:rsid w:val="000F10BC"/>
    <w:rsid w:val="000F4F53"/>
    <w:rsid w:val="0010115E"/>
    <w:rsid w:val="00102622"/>
    <w:rsid w:val="00104AA2"/>
    <w:rsid w:val="001143BD"/>
    <w:rsid w:val="001145E8"/>
    <w:rsid w:val="00127824"/>
    <w:rsid w:val="0014209C"/>
    <w:rsid w:val="00144225"/>
    <w:rsid w:val="00150085"/>
    <w:rsid w:val="001571AF"/>
    <w:rsid w:val="001577D3"/>
    <w:rsid w:val="00162011"/>
    <w:rsid w:val="00164D06"/>
    <w:rsid w:val="00165875"/>
    <w:rsid w:val="001733CA"/>
    <w:rsid w:val="00176AE7"/>
    <w:rsid w:val="0018046E"/>
    <w:rsid w:val="00183613"/>
    <w:rsid w:val="00183DE2"/>
    <w:rsid w:val="00186BC4"/>
    <w:rsid w:val="00190158"/>
    <w:rsid w:val="001907CD"/>
    <w:rsid w:val="001A56FA"/>
    <w:rsid w:val="001A76C4"/>
    <w:rsid w:val="001A774D"/>
    <w:rsid w:val="001B21BE"/>
    <w:rsid w:val="001B4D97"/>
    <w:rsid w:val="001C4E51"/>
    <w:rsid w:val="001C656A"/>
    <w:rsid w:val="001D13A2"/>
    <w:rsid w:val="001D20C8"/>
    <w:rsid w:val="001D2301"/>
    <w:rsid w:val="001D3054"/>
    <w:rsid w:val="001D4105"/>
    <w:rsid w:val="001D7CF7"/>
    <w:rsid w:val="001E31D1"/>
    <w:rsid w:val="001E56A3"/>
    <w:rsid w:val="001E7223"/>
    <w:rsid w:val="001F2716"/>
    <w:rsid w:val="001F2BA9"/>
    <w:rsid w:val="001F57AB"/>
    <w:rsid w:val="00203780"/>
    <w:rsid w:val="0021487D"/>
    <w:rsid w:val="00223A6E"/>
    <w:rsid w:val="002250F2"/>
    <w:rsid w:val="00226E2C"/>
    <w:rsid w:val="00227594"/>
    <w:rsid w:val="00227FAD"/>
    <w:rsid w:val="00232F0D"/>
    <w:rsid w:val="002331BD"/>
    <w:rsid w:val="00244B91"/>
    <w:rsid w:val="002454CE"/>
    <w:rsid w:val="00245841"/>
    <w:rsid w:val="0024689D"/>
    <w:rsid w:val="00253311"/>
    <w:rsid w:val="002539A1"/>
    <w:rsid w:val="002547A2"/>
    <w:rsid w:val="00262E20"/>
    <w:rsid w:val="002640B7"/>
    <w:rsid w:val="00272D18"/>
    <w:rsid w:val="00280554"/>
    <w:rsid w:val="002844CA"/>
    <w:rsid w:val="00290343"/>
    <w:rsid w:val="0029343E"/>
    <w:rsid w:val="00297C00"/>
    <w:rsid w:val="002A1827"/>
    <w:rsid w:val="002A1EFF"/>
    <w:rsid w:val="002A7C10"/>
    <w:rsid w:val="002B087F"/>
    <w:rsid w:val="002C2099"/>
    <w:rsid w:val="002C67A7"/>
    <w:rsid w:val="002C7705"/>
    <w:rsid w:val="002D0493"/>
    <w:rsid w:val="002D1840"/>
    <w:rsid w:val="002D1DE0"/>
    <w:rsid w:val="002E3659"/>
    <w:rsid w:val="002E4D3D"/>
    <w:rsid w:val="002E67CF"/>
    <w:rsid w:val="0030378F"/>
    <w:rsid w:val="00313AF4"/>
    <w:rsid w:val="003144DE"/>
    <w:rsid w:val="003165D8"/>
    <w:rsid w:val="00320291"/>
    <w:rsid w:val="0032357E"/>
    <w:rsid w:val="003248B1"/>
    <w:rsid w:val="0032525F"/>
    <w:rsid w:val="00330C3F"/>
    <w:rsid w:val="003335C1"/>
    <w:rsid w:val="0033412F"/>
    <w:rsid w:val="00344E39"/>
    <w:rsid w:val="00355416"/>
    <w:rsid w:val="0036191A"/>
    <w:rsid w:val="00362B4E"/>
    <w:rsid w:val="003666FA"/>
    <w:rsid w:val="003667FB"/>
    <w:rsid w:val="00377D0D"/>
    <w:rsid w:val="00391E91"/>
    <w:rsid w:val="003928EF"/>
    <w:rsid w:val="00395E2A"/>
    <w:rsid w:val="003A3819"/>
    <w:rsid w:val="003A51CB"/>
    <w:rsid w:val="003B523A"/>
    <w:rsid w:val="003B5549"/>
    <w:rsid w:val="003B57B0"/>
    <w:rsid w:val="003B5DF1"/>
    <w:rsid w:val="003B7C7C"/>
    <w:rsid w:val="003C107A"/>
    <w:rsid w:val="003C3D72"/>
    <w:rsid w:val="003C3D75"/>
    <w:rsid w:val="003C58B2"/>
    <w:rsid w:val="003C6215"/>
    <w:rsid w:val="003C68F9"/>
    <w:rsid w:val="003D3B85"/>
    <w:rsid w:val="003D5398"/>
    <w:rsid w:val="003D5BE0"/>
    <w:rsid w:val="003E2F75"/>
    <w:rsid w:val="003E3604"/>
    <w:rsid w:val="003E4DB2"/>
    <w:rsid w:val="003E5A1E"/>
    <w:rsid w:val="00416A93"/>
    <w:rsid w:val="00422559"/>
    <w:rsid w:val="00436B6E"/>
    <w:rsid w:val="00437569"/>
    <w:rsid w:val="00443DBC"/>
    <w:rsid w:val="00451DD2"/>
    <w:rsid w:val="00463214"/>
    <w:rsid w:val="00463A3E"/>
    <w:rsid w:val="00464CB2"/>
    <w:rsid w:val="00467C81"/>
    <w:rsid w:val="00470A73"/>
    <w:rsid w:val="004713D6"/>
    <w:rsid w:val="0048308F"/>
    <w:rsid w:val="00483BE5"/>
    <w:rsid w:val="0048639B"/>
    <w:rsid w:val="00487DB5"/>
    <w:rsid w:val="00490704"/>
    <w:rsid w:val="004922C3"/>
    <w:rsid w:val="00496586"/>
    <w:rsid w:val="00497522"/>
    <w:rsid w:val="004A0879"/>
    <w:rsid w:val="004A2C2B"/>
    <w:rsid w:val="004A46BF"/>
    <w:rsid w:val="004A5EF9"/>
    <w:rsid w:val="004B4331"/>
    <w:rsid w:val="004B53F1"/>
    <w:rsid w:val="004B54E2"/>
    <w:rsid w:val="004C0EFD"/>
    <w:rsid w:val="004C10CC"/>
    <w:rsid w:val="004C2159"/>
    <w:rsid w:val="004C43A6"/>
    <w:rsid w:val="004D0C7A"/>
    <w:rsid w:val="004D5A06"/>
    <w:rsid w:val="004D6C47"/>
    <w:rsid w:val="004D76FA"/>
    <w:rsid w:val="004E47BA"/>
    <w:rsid w:val="004F1732"/>
    <w:rsid w:val="004F4108"/>
    <w:rsid w:val="004F5BF0"/>
    <w:rsid w:val="004F60B1"/>
    <w:rsid w:val="00502DDB"/>
    <w:rsid w:val="00504E5E"/>
    <w:rsid w:val="00506E41"/>
    <w:rsid w:val="005077C1"/>
    <w:rsid w:val="005109AE"/>
    <w:rsid w:val="00515028"/>
    <w:rsid w:val="00515631"/>
    <w:rsid w:val="005219B0"/>
    <w:rsid w:val="00522996"/>
    <w:rsid w:val="00524F64"/>
    <w:rsid w:val="00530B36"/>
    <w:rsid w:val="00540DD6"/>
    <w:rsid w:val="00545721"/>
    <w:rsid w:val="005457F5"/>
    <w:rsid w:val="005500DB"/>
    <w:rsid w:val="005510CE"/>
    <w:rsid w:val="00553A2B"/>
    <w:rsid w:val="0055459C"/>
    <w:rsid w:val="0055494E"/>
    <w:rsid w:val="005570DB"/>
    <w:rsid w:val="005631D1"/>
    <w:rsid w:val="00566F1E"/>
    <w:rsid w:val="005706B2"/>
    <w:rsid w:val="0057517D"/>
    <w:rsid w:val="00576D7D"/>
    <w:rsid w:val="005831D3"/>
    <w:rsid w:val="0059073B"/>
    <w:rsid w:val="005921F1"/>
    <w:rsid w:val="00593097"/>
    <w:rsid w:val="005A0FA6"/>
    <w:rsid w:val="005A3F21"/>
    <w:rsid w:val="005A4CCE"/>
    <w:rsid w:val="005A5680"/>
    <w:rsid w:val="005A58CD"/>
    <w:rsid w:val="005A6F22"/>
    <w:rsid w:val="005B150B"/>
    <w:rsid w:val="005B5E92"/>
    <w:rsid w:val="005B61B4"/>
    <w:rsid w:val="005B66C1"/>
    <w:rsid w:val="005C2E83"/>
    <w:rsid w:val="005C6310"/>
    <w:rsid w:val="005D0E1C"/>
    <w:rsid w:val="005D3070"/>
    <w:rsid w:val="005D4291"/>
    <w:rsid w:val="005D6D05"/>
    <w:rsid w:val="005F1465"/>
    <w:rsid w:val="005F2143"/>
    <w:rsid w:val="00600083"/>
    <w:rsid w:val="0060076D"/>
    <w:rsid w:val="006024B5"/>
    <w:rsid w:val="00603858"/>
    <w:rsid w:val="00611C84"/>
    <w:rsid w:val="006125A6"/>
    <w:rsid w:val="00622BF7"/>
    <w:rsid w:val="00631FFB"/>
    <w:rsid w:val="00637BB4"/>
    <w:rsid w:val="00641E72"/>
    <w:rsid w:val="00646C47"/>
    <w:rsid w:val="00674B2F"/>
    <w:rsid w:val="006759E3"/>
    <w:rsid w:val="00675A39"/>
    <w:rsid w:val="00680047"/>
    <w:rsid w:val="00686D9D"/>
    <w:rsid w:val="00691C52"/>
    <w:rsid w:val="00691CF4"/>
    <w:rsid w:val="00695051"/>
    <w:rsid w:val="006B29FD"/>
    <w:rsid w:val="006B5F2B"/>
    <w:rsid w:val="006B65B2"/>
    <w:rsid w:val="006B6E6C"/>
    <w:rsid w:val="006B765F"/>
    <w:rsid w:val="006C1BD3"/>
    <w:rsid w:val="006C2728"/>
    <w:rsid w:val="006C5A8F"/>
    <w:rsid w:val="006D55D6"/>
    <w:rsid w:val="006D6EBB"/>
    <w:rsid w:val="006E349D"/>
    <w:rsid w:val="006E68D3"/>
    <w:rsid w:val="006F10F0"/>
    <w:rsid w:val="006F37CB"/>
    <w:rsid w:val="006F45B8"/>
    <w:rsid w:val="006F4773"/>
    <w:rsid w:val="0070485F"/>
    <w:rsid w:val="00704E83"/>
    <w:rsid w:val="00706A91"/>
    <w:rsid w:val="007135EF"/>
    <w:rsid w:val="00714133"/>
    <w:rsid w:val="007151E4"/>
    <w:rsid w:val="00720192"/>
    <w:rsid w:val="00723218"/>
    <w:rsid w:val="00727344"/>
    <w:rsid w:val="007321E4"/>
    <w:rsid w:val="007335F3"/>
    <w:rsid w:val="0073609E"/>
    <w:rsid w:val="00740DA8"/>
    <w:rsid w:val="0074630B"/>
    <w:rsid w:val="00754355"/>
    <w:rsid w:val="00754A1A"/>
    <w:rsid w:val="00756CFD"/>
    <w:rsid w:val="00757E73"/>
    <w:rsid w:val="00774CB6"/>
    <w:rsid w:val="00775A27"/>
    <w:rsid w:val="00781ACC"/>
    <w:rsid w:val="007A0B87"/>
    <w:rsid w:val="007A1E13"/>
    <w:rsid w:val="007A7EA2"/>
    <w:rsid w:val="007B3410"/>
    <w:rsid w:val="007B4546"/>
    <w:rsid w:val="007C1DE3"/>
    <w:rsid w:val="007C3051"/>
    <w:rsid w:val="007C7B83"/>
    <w:rsid w:val="007D209A"/>
    <w:rsid w:val="007D4F7C"/>
    <w:rsid w:val="007E1163"/>
    <w:rsid w:val="007E3E9E"/>
    <w:rsid w:val="007E4F7E"/>
    <w:rsid w:val="007E5277"/>
    <w:rsid w:val="007E6D81"/>
    <w:rsid w:val="007F11F5"/>
    <w:rsid w:val="007F2593"/>
    <w:rsid w:val="007F2D5B"/>
    <w:rsid w:val="008005BD"/>
    <w:rsid w:val="0080516F"/>
    <w:rsid w:val="008067D7"/>
    <w:rsid w:val="0080681D"/>
    <w:rsid w:val="00806DA2"/>
    <w:rsid w:val="00807865"/>
    <w:rsid w:val="0081617D"/>
    <w:rsid w:val="00821422"/>
    <w:rsid w:val="00824C4C"/>
    <w:rsid w:val="00832350"/>
    <w:rsid w:val="00836ABA"/>
    <w:rsid w:val="00840262"/>
    <w:rsid w:val="00846775"/>
    <w:rsid w:val="00860FDD"/>
    <w:rsid w:val="00862506"/>
    <w:rsid w:val="00863CA9"/>
    <w:rsid w:val="00871C96"/>
    <w:rsid w:val="008800C1"/>
    <w:rsid w:val="00880920"/>
    <w:rsid w:val="00881265"/>
    <w:rsid w:val="008819B0"/>
    <w:rsid w:val="00882068"/>
    <w:rsid w:val="008915F0"/>
    <w:rsid w:val="008A170C"/>
    <w:rsid w:val="008A2AC2"/>
    <w:rsid w:val="008A3530"/>
    <w:rsid w:val="008A3718"/>
    <w:rsid w:val="008B287A"/>
    <w:rsid w:val="008B3380"/>
    <w:rsid w:val="008B50E7"/>
    <w:rsid w:val="008B6703"/>
    <w:rsid w:val="008B6D5F"/>
    <w:rsid w:val="008C425F"/>
    <w:rsid w:val="008D3D90"/>
    <w:rsid w:val="008D5EB0"/>
    <w:rsid w:val="008D7228"/>
    <w:rsid w:val="008E014C"/>
    <w:rsid w:val="008E1035"/>
    <w:rsid w:val="008E1A68"/>
    <w:rsid w:val="008E68A0"/>
    <w:rsid w:val="008E79E6"/>
    <w:rsid w:val="008E7E8B"/>
    <w:rsid w:val="009076F9"/>
    <w:rsid w:val="00912DDF"/>
    <w:rsid w:val="00917E24"/>
    <w:rsid w:val="00925175"/>
    <w:rsid w:val="00932277"/>
    <w:rsid w:val="00935397"/>
    <w:rsid w:val="00937009"/>
    <w:rsid w:val="00941DDA"/>
    <w:rsid w:val="00947A76"/>
    <w:rsid w:val="00950CD7"/>
    <w:rsid w:val="00952425"/>
    <w:rsid w:val="00954AD8"/>
    <w:rsid w:val="00955338"/>
    <w:rsid w:val="009571E4"/>
    <w:rsid w:val="00973648"/>
    <w:rsid w:val="0098322E"/>
    <w:rsid w:val="0098436B"/>
    <w:rsid w:val="00984621"/>
    <w:rsid w:val="00987078"/>
    <w:rsid w:val="00991184"/>
    <w:rsid w:val="0099233E"/>
    <w:rsid w:val="00993EC6"/>
    <w:rsid w:val="00997381"/>
    <w:rsid w:val="009A4A8E"/>
    <w:rsid w:val="009A57A1"/>
    <w:rsid w:val="009A75C9"/>
    <w:rsid w:val="009B6D39"/>
    <w:rsid w:val="009C077A"/>
    <w:rsid w:val="009C7B55"/>
    <w:rsid w:val="009D5ACA"/>
    <w:rsid w:val="009D6FBD"/>
    <w:rsid w:val="009E0105"/>
    <w:rsid w:val="009F0C2A"/>
    <w:rsid w:val="009F103E"/>
    <w:rsid w:val="009F2A20"/>
    <w:rsid w:val="009F4C9C"/>
    <w:rsid w:val="009F5D11"/>
    <w:rsid w:val="009F67B8"/>
    <w:rsid w:val="00A006CF"/>
    <w:rsid w:val="00A024A7"/>
    <w:rsid w:val="00A048F0"/>
    <w:rsid w:val="00A06656"/>
    <w:rsid w:val="00A109E4"/>
    <w:rsid w:val="00A16CDE"/>
    <w:rsid w:val="00A214B9"/>
    <w:rsid w:val="00A25E84"/>
    <w:rsid w:val="00A34755"/>
    <w:rsid w:val="00A36E16"/>
    <w:rsid w:val="00A42533"/>
    <w:rsid w:val="00A473A0"/>
    <w:rsid w:val="00A5453A"/>
    <w:rsid w:val="00A57714"/>
    <w:rsid w:val="00A71672"/>
    <w:rsid w:val="00A861BE"/>
    <w:rsid w:val="00A86C96"/>
    <w:rsid w:val="00A946F1"/>
    <w:rsid w:val="00A95746"/>
    <w:rsid w:val="00AA2393"/>
    <w:rsid w:val="00AA3F6D"/>
    <w:rsid w:val="00AA41C4"/>
    <w:rsid w:val="00AA5290"/>
    <w:rsid w:val="00AA63C4"/>
    <w:rsid w:val="00AC442A"/>
    <w:rsid w:val="00AC56D7"/>
    <w:rsid w:val="00AE1812"/>
    <w:rsid w:val="00AE1F77"/>
    <w:rsid w:val="00AE5664"/>
    <w:rsid w:val="00AF17E4"/>
    <w:rsid w:val="00AF61B7"/>
    <w:rsid w:val="00B05E99"/>
    <w:rsid w:val="00B14A68"/>
    <w:rsid w:val="00B172B9"/>
    <w:rsid w:val="00B23EA5"/>
    <w:rsid w:val="00B31F33"/>
    <w:rsid w:val="00B32FCF"/>
    <w:rsid w:val="00B357DD"/>
    <w:rsid w:val="00B37843"/>
    <w:rsid w:val="00B42CC5"/>
    <w:rsid w:val="00B519F7"/>
    <w:rsid w:val="00B608E9"/>
    <w:rsid w:val="00B61034"/>
    <w:rsid w:val="00B6170F"/>
    <w:rsid w:val="00B618AD"/>
    <w:rsid w:val="00B652FA"/>
    <w:rsid w:val="00B657C6"/>
    <w:rsid w:val="00B73677"/>
    <w:rsid w:val="00B74234"/>
    <w:rsid w:val="00B77955"/>
    <w:rsid w:val="00B832CC"/>
    <w:rsid w:val="00B92DDC"/>
    <w:rsid w:val="00B9369E"/>
    <w:rsid w:val="00BA395D"/>
    <w:rsid w:val="00BA57BB"/>
    <w:rsid w:val="00BB183D"/>
    <w:rsid w:val="00BB377A"/>
    <w:rsid w:val="00BC2009"/>
    <w:rsid w:val="00BC4D02"/>
    <w:rsid w:val="00BC6DD0"/>
    <w:rsid w:val="00BD29EA"/>
    <w:rsid w:val="00BD66CC"/>
    <w:rsid w:val="00BE1FC7"/>
    <w:rsid w:val="00BE77D1"/>
    <w:rsid w:val="00BF1820"/>
    <w:rsid w:val="00BF4619"/>
    <w:rsid w:val="00BF612E"/>
    <w:rsid w:val="00BF6465"/>
    <w:rsid w:val="00BF78A5"/>
    <w:rsid w:val="00C01950"/>
    <w:rsid w:val="00C04E82"/>
    <w:rsid w:val="00C13CF1"/>
    <w:rsid w:val="00C150E2"/>
    <w:rsid w:val="00C17B3F"/>
    <w:rsid w:val="00C22308"/>
    <w:rsid w:val="00C30F72"/>
    <w:rsid w:val="00C37440"/>
    <w:rsid w:val="00C413C9"/>
    <w:rsid w:val="00C42D80"/>
    <w:rsid w:val="00C43149"/>
    <w:rsid w:val="00C464A0"/>
    <w:rsid w:val="00C500CB"/>
    <w:rsid w:val="00C5047C"/>
    <w:rsid w:val="00C5252B"/>
    <w:rsid w:val="00C5524E"/>
    <w:rsid w:val="00C55418"/>
    <w:rsid w:val="00C61064"/>
    <w:rsid w:val="00C6284B"/>
    <w:rsid w:val="00C64664"/>
    <w:rsid w:val="00C64FA0"/>
    <w:rsid w:val="00C66415"/>
    <w:rsid w:val="00C665CF"/>
    <w:rsid w:val="00C72896"/>
    <w:rsid w:val="00C74392"/>
    <w:rsid w:val="00C74E31"/>
    <w:rsid w:val="00C754D4"/>
    <w:rsid w:val="00C77AF7"/>
    <w:rsid w:val="00C81A82"/>
    <w:rsid w:val="00C86CB0"/>
    <w:rsid w:val="00C87CE0"/>
    <w:rsid w:val="00C92F36"/>
    <w:rsid w:val="00C954E0"/>
    <w:rsid w:val="00CA0A0F"/>
    <w:rsid w:val="00CA4CC7"/>
    <w:rsid w:val="00CA6B31"/>
    <w:rsid w:val="00CA6DBD"/>
    <w:rsid w:val="00CA7FD0"/>
    <w:rsid w:val="00CB0811"/>
    <w:rsid w:val="00CB23FC"/>
    <w:rsid w:val="00CB44ED"/>
    <w:rsid w:val="00CB51CA"/>
    <w:rsid w:val="00CC4741"/>
    <w:rsid w:val="00CD0BE4"/>
    <w:rsid w:val="00CD16DA"/>
    <w:rsid w:val="00CD5F31"/>
    <w:rsid w:val="00CD6911"/>
    <w:rsid w:val="00CE304B"/>
    <w:rsid w:val="00CE593E"/>
    <w:rsid w:val="00CF0EC5"/>
    <w:rsid w:val="00CF4476"/>
    <w:rsid w:val="00CF5A28"/>
    <w:rsid w:val="00CF7162"/>
    <w:rsid w:val="00D00A1E"/>
    <w:rsid w:val="00D0267C"/>
    <w:rsid w:val="00D03717"/>
    <w:rsid w:val="00D03DF7"/>
    <w:rsid w:val="00D07680"/>
    <w:rsid w:val="00D12E02"/>
    <w:rsid w:val="00D13FF6"/>
    <w:rsid w:val="00D17B99"/>
    <w:rsid w:val="00D36FF4"/>
    <w:rsid w:val="00D40312"/>
    <w:rsid w:val="00D40F2E"/>
    <w:rsid w:val="00D42AEF"/>
    <w:rsid w:val="00D44364"/>
    <w:rsid w:val="00D54AD1"/>
    <w:rsid w:val="00D55C39"/>
    <w:rsid w:val="00D63CA6"/>
    <w:rsid w:val="00D645FD"/>
    <w:rsid w:val="00D7382E"/>
    <w:rsid w:val="00D738C6"/>
    <w:rsid w:val="00D77643"/>
    <w:rsid w:val="00D81991"/>
    <w:rsid w:val="00D820FB"/>
    <w:rsid w:val="00D84CA5"/>
    <w:rsid w:val="00D87DC4"/>
    <w:rsid w:val="00D94597"/>
    <w:rsid w:val="00DA7634"/>
    <w:rsid w:val="00DB6669"/>
    <w:rsid w:val="00DB6C53"/>
    <w:rsid w:val="00DB7715"/>
    <w:rsid w:val="00DC4AFC"/>
    <w:rsid w:val="00DC7EFA"/>
    <w:rsid w:val="00DD0A71"/>
    <w:rsid w:val="00DD1501"/>
    <w:rsid w:val="00DD1AF3"/>
    <w:rsid w:val="00DD7718"/>
    <w:rsid w:val="00DD7ED0"/>
    <w:rsid w:val="00DE0669"/>
    <w:rsid w:val="00DE1F43"/>
    <w:rsid w:val="00DE2EFC"/>
    <w:rsid w:val="00DE40DE"/>
    <w:rsid w:val="00DF2E55"/>
    <w:rsid w:val="00DF36EE"/>
    <w:rsid w:val="00DF53DD"/>
    <w:rsid w:val="00E04AC8"/>
    <w:rsid w:val="00E04EDD"/>
    <w:rsid w:val="00E2076F"/>
    <w:rsid w:val="00E24CD1"/>
    <w:rsid w:val="00E25142"/>
    <w:rsid w:val="00E30900"/>
    <w:rsid w:val="00E32242"/>
    <w:rsid w:val="00E35387"/>
    <w:rsid w:val="00E35C82"/>
    <w:rsid w:val="00E36B20"/>
    <w:rsid w:val="00E437B4"/>
    <w:rsid w:val="00E445DE"/>
    <w:rsid w:val="00E521D1"/>
    <w:rsid w:val="00E77961"/>
    <w:rsid w:val="00E804A9"/>
    <w:rsid w:val="00E82675"/>
    <w:rsid w:val="00E924E5"/>
    <w:rsid w:val="00E92B62"/>
    <w:rsid w:val="00E97497"/>
    <w:rsid w:val="00EA04AB"/>
    <w:rsid w:val="00EA4D74"/>
    <w:rsid w:val="00EA4D96"/>
    <w:rsid w:val="00EB3CEC"/>
    <w:rsid w:val="00EB57C1"/>
    <w:rsid w:val="00EB7421"/>
    <w:rsid w:val="00EC50F0"/>
    <w:rsid w:val="00EC57D0"/>
    <w:rsid w:val="00EC5C4E"/>
    <w:rsid w:val="00EC7EF7"/>
    <w:rsid w:val="00ED0ECE"/>
    <w:rsid w:val="00ED52DD"/>
    <w:rsid w:val="00ED5334"/>
    <w:rsid w:val="00EE2C4F"/>
    <w:rsid w:val="00EE6AEC"/>
    <w:rsid w:val="00EE70C1"/>
    <w:rsid w:val="00EE7A7F"/>
    <w:rsid w:val="00EF4079"/>
    <w:rsid w:val="00EF4A42"/>
    <w:rsid w:val="00F032B2"/>
    <w:rsid w:val="00F054E1"/>
    <w:rsid w:val="00F05730"/>
    <w:rsid w:val="00F106A8"/>
    <w:rsid w:val="00F151E0"/>
    <w:rsid w:val="00F158D6"/>
    <w:rsid w:val="00F22730"/>
    <w:rsid w:val="00F237A3"/>
    <w:rsid w:val="00F23A2F"/>
    <w:rsid w:val="00F26C2B"/>
    <w:rsid w:val="00F321E2"/>
    <w:rsid w:val="00F478F6"/>
    <w:rsid w:val="00F5055A"/>
    <w:rsid w:val="00F533A4"/>
    <w:rsid w:val="00F53A1B"/>
    <w:rsid w:val="00F556D8"/>
    <w:rsid w:val="00F56EBF"/>
    <w:rsid w:val="00F57322"/>
    <w:rsid w:val="00F607BF"/>
    <w:rsid w:val="00F672E6"/>
    <w:rsid w:val="00F67B86"/>
    <w:rsid w:val="00F7001D"/>
    <w:rsid w:val="00F72EA1"/>
    <w:rsid w:val="00F74C20"/>
    <w:rsid w:val="00F77DE3"/>
    <w:rsid w:val="00F826C4"/>
    <w:rsid w:val="00F837F9"/>
    <w:rsid w:val="00F86057"/>
    <w:rsid w:val="00FA0167"/>
    <w:rsid w:val="00FA377C"/>
    <w:rsid w:val="00FA433E"/>
    <w:rsid w:val="00FB1228"/>
    <w:rsid w:val="00FB30CA"/>
    <w:rsid w:val="00FB395A"/>
    <w:rsid w:val="00FB53B0"/>
    <w:rsid w:val="00FB6370"/>
    <w:rsid w:val="00FC04A5"/>
    <w:rsid w:val="00FC19E1"/>
    <w:rsid w:val="00FC5F55"/>
    <w:rsid w:val="00FC7187"/>
    <w:rsid w:val="00FD0F9A"/>
    <w:rsid w:val="00FE130A"/>
    <w:rsid w:val="00FE33C6"/>
    <w:rsid w:val="00FE5535"/>
    <w:rsid w:val="00FF0482"/>
    <w:rsid w:val="00FF0AF4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18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9F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DE47-5059-4FD2-996E-50A1FE26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2020-02-19T09:13:00Z</cp:lastPrinted>
  <dcterms:created xsi:type="dcterms:W3CDTF">2020-02-20T17:01:00Z</dcterms:created>
  <dcterms:modified xsi:type="dcterms:W3CDTF">2020-02-21T13:57:00Z</dcterms:modified>
</cp:coreProperties>
</file>